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020" w14:textId="77777777" w:rsidR="00B42FEE" w:rsidRDefault="00B42FEE" w:rsidP="00B42FEE">
      <w:pPr>
        <w:pStyle w:val="Caption"/>
        <w:rPr>
          <w:rFonts w:cs="Arial"/>
          <w:szCs w:val="22"/>
        </w:rPr>
      </w:pPr>
      <w:r>
        <w:t>Figure 1: Familiarisation of subjective data (recruit interviews)</w:t>
      </w:r>
    </w:p>
    <w:p w14:paraId="2B39459F" w14:textId="77777777" w:rsidR="00B42FEE" w:rsidRDefault="00B42FEE" w:rsidP="00B42FEE">
      <w:pPr>
        <w:spacing w:line="480" w:lineRule="auto"/>
        <w:rPr>
          <w:rFonts w:cs="Arial"/>
          <w:sz w:val="18"/>
          <w:szCs w:val="18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2110C" wp14:editId="35D4C0FE">
                <wp:simplePos x="0" y="0"/>
                <wp:positionH relativeFrom="column">
                  <wp:posOffset>-575945</wp:posOffset>
                </wp:positionH>
                <wp:positionV relativeFrom="paragraph">
                  <wp:posOffset>45085</wp:posOffset>
                </wp:positionV>
                <wp:extent cx="9211945" cy="5774055"/>
                <wp:effectExtent l="0" t="6985" r="3175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1945" cy="5774055"/>
                          <a:chOff x="719" y="1177"/>
                          <a:chExt cx="16382" cy="10578"/>
                        </a:xfrm>
                      </wpg:grpSpPr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8906" y="7615"/>
                            <a:ext cx="3534" cy="6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2575"/>
                            <a:ext cx="27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A40D5" w14:textId="77777777" w:rsidR="00B42FEE" w:rsidRPr="00E72E75" w:rsidRDefault="00B42FEE" w:rsidP="00B42FEE">
                              <w:pP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>Leavers were experiencing stress, unhappiness and low mood that was linked to the situation that they found themselves in and the</w:t>
                              </w:r>
                              <w:r w:rsidRPr="00452DBD">
                                <w:rPr>
                                  <w:rFonts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72E75"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>perception of being trapped.</w:t>
                              </w:r>
                            </w:p>
                            <w:p w14:paraId="16B627D6" w14:textId="77777777" w:rsidR="00B42FEE" w:rsidRDefault="00B42FEE" w:rsidP="00B42FEE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5230B57" w14:textId="77777777" w:rsidR="00B42FEE" w:rsidRPr="00863E91" w:rsidRDefault="00B42FEE" w:rsidP="00B42FE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1675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63D43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Subjective evidence in all of a level of distress at the thought of remaining in the army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3115"/>
                            <a:ext cx="16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17FFF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Feelings of failure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86" y="3835"/>
                            <a:ext cx="19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9B5A1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Loss of freedom of choice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46" y="1495"/>
                            <a:ext cx="19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A26BE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SUD scale showed a degree of distress in all those that wanted to leave – this was relieved as soon as they were released from service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86" y="1495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9128C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All had good frequent contact with family – no restrictions or control and had weekend leave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26" y="1675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C43DD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No contact with home or reduced contact would make things worse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3506" y="2215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6026" y="203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8546" y="1855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066" y="185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2755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E7378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Unhappy to a point where not feeling like their usual self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546" y="2215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3326" y="3115"/>
                            <a:ext cx="10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3295"/>
                            <a:ext cx="16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E9027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Letting family down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5846" y="3295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086" y="3655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08F8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Not letting family down, it is what he wants / individualism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186" y="3475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3326" y="3835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4015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EA752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Wants individual time and be able to do their own thing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5666" y="4015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V="1">
                            <a:off x="7826" y="4015"/>
                            <a:ext cx="12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866" y="4735"/>
                            <a:ext cx="19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F7626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Feeling of imprisonment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4946" y="4015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5635"/>
                            <a:ext cx="267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A227A" w14:textId="77777777" w:rsidR="00B42FEE" w:rsidRPr="00E72E75" w:rsidRDefault="00B42FEE" w:rsidP="00B42FEE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>Nostalgic thoughts, both feeling of homesickness and a realisation that reality of army life did not match the pre-conceived fantasy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5275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8E379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Did not think properly about joining prior to enlistment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5815"/>
                            <a:ext cx="19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45EDB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Not like the Army Cadets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6175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07ED3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Thought it would be more interesting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6535"/>
                            <a:ext cx="19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08C36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sz w:val="12"/>
                                  <w:szCs w:val="12"/>
                                </w:rPr>
                                <w:t>Preferred old job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8"/>
                        <wps:cNvCnPr/>
                        <wps:spPr bwMode="auto">
                          <a:xfrm flipV="1">
                            <a:off x="3506" y="5455"/>
                            <a:ext cx="14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3506" y="599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3506" y="5995"/>
                            <a:ext cx="14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3506" y="5995"/>
                            <a:ext cx="14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8695"/>
                            <a:ext cx="25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8625E" w14:textId="77777777" w:rsidR="00B42FEE" w:rsidRPr="00E72E75" w:rsidRDefault="00B42FEE" w:rsidP="00B42FEE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>Leavers talked about an inability to fit in to the culture that they found themselves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426" y="10315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37D6D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Not yet ready or mature enough for Army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4"/>
                        <wps:cNvCnPr/>
                        <wps:spPr bwMode="auto">
                          <a:xfrm flipH="1">
                            <a:off x="2966" y="9055"/>
                            <a:ext cx="36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226" y="7435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79832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Physical training and physical demands too much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6"/>
                        <wps:cNvCnPr/>
                        <wps:spPr bwMode="auto">
                          <a:xfrm flipV="1">
                            <a:off x="3326" y="7795"/>
                            <a:ext cx="9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746" y="7435"/>
                            <a:ext cx="1620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9884C" w14:textId="77777777" w:rsidR="00B42FEE" w:rsidRPr="00E72E75" w:rsidRDefault="00B42FEE" w:rsidP="00B42FEE">
                              <w:pPr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Mentally demanding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8"/>
                        <wps:cNvCnPr/>
                        <wps:spPr bwMode="auto">
                          <a:xfrm flipV="1">
                            <a:off x="5846" y="7615"/>
                            <a:ext cx="9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366" y="6175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93338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Describes anxiety prior to certain lessons ‘can’t cope’ pressure to much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0"/>
                        <wps:cNvCnPr/>
                        <wps:spPr bwMode="auto">
                          <a:xfrm flipV="1">
                            <a:off x="7826" y="6895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26" y="8155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73BDD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Difficulty in coping with discipline, this is their first ever exposure to discipline at this 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/>
                        <wps:spPr bwMode="auto">
                          <a:xfrm flipV="1">
                            <a:off x="3326" y="8515"/>
                            <a:ext cx="18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126" y="9235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3930D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Did not feel that he as an individual was suited to the Army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4"/>
                        <wps:cNvCnPr/>
                        <wps:spPr bwMode="auto">
                          <a:xfrm>
                            <a:off x="3326" y="9055"/>
                            <a:ext cx="18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306" y="10135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32A07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Disliked the communal living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6"/>
                        <wps:cNvCnPr/>
                        <wps:spPr bwMode="auto">
                          <a:xfrm>
                            <a:off x="3326" y="9055"/>
                            <a:ext cx="18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866" y="10495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3DDB5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Did not fit in with Peer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/>
                        <wps:spPr bwMode="auto">
                          <a:xfrm>
                            <a:off x="3326" y="9055"/>
                            <a:ext cx="108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926" y="10855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7157B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Found younger members of the platoon irritating, fed up of group punishment due to the infractions of the few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6206" y="10855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3406" y="8695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80484" w14:textId="77777777" w:rsidR="00B42FEE" w:rsidRPr="00E72E75" w:rsidRDefault="00B42FEE" w:rsidP="00B42FEE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>If made to stay, i.e. National Service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5026" y="10315"/>
                            <a:ext cx="1958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F79E5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Would escalate behaviour to effect release, i.e. self-harm / AWOL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786" y="10315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11789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Would get on with it and make the best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4"/>
                        <wps:cNvCnPr/>
                        <wps:spPr bwMode="auto">
                          <a:xfrm flipH="1">
                            <a:off x="12326" y="9235"/>
                            <a:ext cx="18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14126" y="9235"/>
                            <a:ext cx="18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4735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CABDD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Did not enjoy the work, it was boring / not interesting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7"/>
                        <wps:cNvCnPr/>
                        <wps:spPr bwMode="auto">
                          <a:xfrm flipV="1">
                            <a:off x="7646" y="5095"/>
                            <a:ext cx="234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251" y="7795"/>
                            <a:ext cx="288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64303" w14:textId="77777777" w:rsidR="00B42FEE" w:rsidRPr="00E72E75" w:rsidRDefault="00B42FEE" w:rsidP="00B42FEE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>No evidence or reports of bullying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126" y="2035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1C2C4" w14:textId="77777777" w:rsidR="00B42FEE" w:rsidRPr="00E72E75" w:rsidRDefault="00B42FEE" w:rsidP="00B42FEE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>Relationship failure / childcare issues / sick relatives / must leave to care for problems at 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601" y="4551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28B15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Too many problems to stay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761" y="4551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13F6C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? Legitimatisation of failure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2"/>
                        <wps:cNvCnPr/>
                        <wps:spPr bwMode="auto">
                          <a:xfrm>
                            <a:off x="15401" y="3115"/>
                            <a:ext cx="525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/>
                        <wps:spPr bwMode="auto">
                          <a:xfrm flipH="1">
                            <a:off x="13687" y="3115"/>
                            <a:ext cx="1714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0" y="6175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A1D10" w14:textId="77777777" w:rsidR="00B42FEE" w:rsidRPr="00E72E75" w:rsidRDefault="00B42FEE" w:rsidP="00B42FE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E72E75"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Performance reports suggest poor performance,? looking for a face saving escape without loss of credibility (see Table 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5"/>
                        <wps:cNvCnPr/>
                        <wps:spPr bwMode="auto">
                          <a:xfrm flipH="1">
                            <a:off x="15568" y="5275"/>
                            <a:ext cx="179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12135" y="1177"/>
                            <a:ext cx="4505" cy="6362"/>
                          </a:xfrm>
                          <a:custGeom>
                            <a:avLst/>
                            <a:gdLst>
                              <a:gd name="T0" fmla="*/ 1698 w 4505"/>
                              <a:gd name="T1" fmla="*/ 0 h 6362"/>
                              <a:gd name="T2" fmla="*/ 1498 w 4505"/>
                              <a:gd name="T3" fmla="*/ 1130 h 6362"/>
                              <a:gd name="T4" fmla="*/ 1060 w 4505"/>
                              <a:gd name="T5" fmla="*/ 2351 h 6362"/>
                              <a:gd name="T6" fmla="*/ 404 w 4505"/>
                              <a:gd name="T7" fmla="*/ 3354 h 6362"/>
                              <a:gd name="T8" fmla="*/ 131 w 4505"/>
                              <a:gd name="T9" fmla="*/ 4630 h 6362"/>
                              <a:gd name="T10" fmla="*/ 1188 w 4505"/>
                              <a:gd name="T11" fmla="*/ 6015 h 6362"/>
                              <a:gd name="T12" fmla="*/ 4505 w 4505"/>
                              <a:gd name="T13" fmla="*/ 6362 h 6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05" h="6362">
                                <a:moveTo>
                                  <a:pt x="1698" y="0"/>
                                </a:moveTo>
                                <a:cubicBezTo>
                                  <a:pt x="1665" y="185"/>
                                  <a:pt x="1604" y="738"/>
                                  <a:pt x="1498" y="1130"/>
                                </a:cubicBezTo>
                                <a:cubicBezTo>
                                  <a:pt x="1392" y="1522"/>
                                  <a:pt x="1242" y="1980"/>
                                  <a:pt x="1060" y="2351"/>
                                </a:cubicBezTo>
                                <a:cubicBezTo>
                                  <a:pt x="878" y="2722"/>
                                  <a:pt x="559" y="2974"/>
                                  <a:pt x="404" y="3354"/>
                                </a:cubicBezTo>
                                <a:cubicBezTo>
                                  <a:pt x="249" y="3734"/>
                                  <a:pt x="0" y="4187"/>
                                  <a:pt x="131" y="4630"/>
                                </a:cubicBezTo>
                                <a:cubicBezTo>
                                  <a:pt x="262" y="5073"/>
                                  <a:pt x="459" y="5726"/>
                                  <a:pt x="1188" y="6015"/>
                                </a:cubicBezTo>
                                <a:cubicBezTo>
                                  <a:pt x="1917" y="6304"/>
                                  <a:pt x="3814" y="6290"/>
                                  <a:pt x="4505" y="636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0646" y="7915"/>
                            <a:ext cx="6081" cy="3840"/>
                          </a:xfrm>
                          <a:custGeom>
                            <a:avLst/>
                            <a:gdLst>
                              <a:gd name="T0" fmla="*/ 240 w 6081"/>
                              <a:gd name="T1" fmla="*/ 3840 h 3840"/>
                              <a:gd name="T2" fmla="*/ 420 w 6081"/>
                              <a:gd name="T3" fmla="*/ 2220 h 3840"/>
                              <a:gd name="T4" fmla="*/ 2760 w 6081"/>
                              <a:gd name="T5" fmla="*/ 240 h 3840"/>
                              <a:gd name="T6" fmla="*/ 6081 w 6081"/>
                              <a:gd name="T7" fmla="*/ 780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81" h="3840">
                                <a:moveTo>
                                  <a:pt x="240" y="3840"/>
                                </a:moveTo>
                                <a:cubicBezTo>
                                  <a:pt x="120" y="3330"/>
                                  <a:pt x="0" y="2820"/>
                                  <a:pt x="420" y="2220"/>
                                </a:cubicBezTo>
                                <a:cubicBezTo>
                                  <a:pt x="840" y="1620"/>
                                  <a:pt x="1817" y="480"/>
                                  <a:pt x="2760" y="240"/>
                                </a:cubicBezTo>
                                <a:cubicBezTo>
                                  <a:pt x="3703" y="0"/>
                                  <a:pt x="5527" y="664"/>
                                  <a:pt x="6081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891" y="1341"/>
                            <a:ext cx="12523" cy="3987"/>
                          </a:xfrm>
                          <a:custGeom>
                            <a:avLst/>
                            <a:gdLst>
                              <a:gd name="T0" fmla="*/ 0 w 12523"/>
                              <a:gd name="T1" fmla="*/ 3987 h 3987"/>
                              <a:gd name="T2" fmla="*/ 6201 w 12523"/>
                              <a:gd name="T3" fmla="*/ 3807 h 3987"/>
                              <a:gd name="T4" fmla="*/ 10099 w 12523"/>
                              <a:gd name="T5" fmla="*/ 3008 h 3987"/>
                              <a:gd name="T6" fmla="*/ 11940 w 12523"/>
                              <a:gd name="T7" fmla="*/ 1787 h 3987"/>
                              <a:gd name="T8" fmla="*/ 12523 w 12523"/>
                              <a:gd name="T9" fmla="*/ 0 h 3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23" h="3987">
                                <a:moveTo>
                                  <a:pt x="0" y="3987"/>
                                </a:moveTo>
                                <a:cubicBezTo>
                                  <a:pt x="2342" y="3972"/>
                                  <a:pt x="4518" y="3970"/>
                                  <a:pt x="6201" y="3807"/>
                                </a:cubicBezTo>
                                <a:cubicBezTo>
                                  <a:pt x="7884" y="3644"/>
                                  <a:pt x="9142" y="3345"/>
                                  <a:pt x="10099" y="3008"/>
                                </a:cubicBezTo>
                                <a:cubicBezTo>
                                  <a:pt x="11056" y="2671"/>
                                  <a:pt x="11536" y="2288"/>
                                  <a:pt x="11940" y="1787"/>
                                </a:cubicBezTo>
                                <a:cubicBezTo>
                                  <a:pt x="12344" y="1286"/>
                                  <a:pt x="12402" y="372"/>
                                  <a:pt x="12523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891" y="5635"/>
                            <a:ext cx="11028" cy="1705"/>
                          </a:xfrm>
                          <a:custGeom>
                            <a:avLst/>
                            <a:gdLst>
                              <a:gd name="T0" fmla="*/ 0 w 11028"/>
                              <a:gd name="T1" fmla="*/ 1705 h 1705"/>
                              <a:gd name="T2" fmla="*/ 6381 w 11028"/>
                              <a:gd name="T3" fmla="*/ 1440 h 1705"/>
                              <a:gd name="T4" fmla="*/ 7461 w 11028"/>
                              <a:gd name="T5" fmla="*/ 540 h 1705"/>
                              <a:gd name="T6" fmla="*/ 8901 w 11028"/>
                              <a:gd name="T7" fmla="*/ 0 h 1705"/>
                              <a:gd name="T8" fmla="*/ 11028 w 11028"/>
                              <a:gd name="T9" fmla="*/ 540 h 1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28" h="1705">
                                <a:moveTo>
                                  <a:pt x="0" y="1705"/>
                                </a:moveTo>
                                <a:cubicBezTo>
                                  <a:pt x="2569" y="1669"/>
                                  <a:pt x="5138" y="1634"/>
                                  <a:pt x="6381" y="1440"/>
                                </a:cubicBezTo>
                                <a:cubicBezTo>
                                  <a:pt x="7624" y="1246"/>
                                  <a:pt x="7041" y="780"/>
                                  <a:pt x="7461" y="540"/>
                                </a:cubicBezTo>
                                <a:cubicBezTo>
                                  <a:pt x="7881" y="300"/>
                                  <a:pt x="8307" y="0"/>
                                  <a:pt x="8901" y="0"/>
                                </a:cubicBezTo>
                                <a:cubicBezTo>
                                  <a:pt x="9495" y="0"/>
                                  <a:pt x="10674" y="420"/>
                                  <a:pt x="11028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2035"/>
                            <a:ext cx="50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C4110" w14:textId="77777777" w:rsidR="00B42FEE" w:rsidRPr="000B3C88" w:rsidRDefault="00B42FEE" w:rsidP="00B42FEE">
                              <w:pPr>
                                <w:rPr>
                                  <w:b/>
                                  <w:sz w:val="32"/>
                                  <w:szCs w:val="28"/>
                                </w:rPr>
                              </w:pPr>
                              <w:r w:rsidRPr="000B3C88"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5095"/>
                            <a:ext cx="50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D3B6F" w14:textId="77777777" w:rsidR="00B42FEE" w:rsidRPr="000B3C88" w:rsidRDefault="00B42FEE" w:rsidP="00B42FEE">
                              <w:pPr>
                                <w:rPr>
                                  <w:b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8155"/>
                            <a:ext cx="50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38C7B" w14:textId="77777777" w:rsidR="00B42FEE" w:rsidRPr="000B3C88" w:rsidRDefault="00B42FEE" w:rsidP="00B42FEE">
                              <w:pPr>
                                <w:rPr>
                                  <w:b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6" y="1495"/>
                            <a:ext cx="50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1898B" w14:textId="77777777" w:rsidR="00B42FEE" w:rsidRPr="000B3C88" w:rsidRDefault="00B42FEE" w:rsidP="00B42FEE">
                              <w:pPr>
                                <w:rPr>
                                  <w:b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727" y="8695"/>
                            <a:ext cx="50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278C1" w14:textId="77777777" w:rsidR="00B42FEE" w:rsidRPr="000B3C88" w:rsidRDefault="00B42FEE" w:rsidP="00B42FEE">
                              <w:pPr>
                                <w:rPr>
                                  <w:b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2110C" id="Group 6" o:spid="_x0000_s1026" style="position:absolute;margin-left:-45.35pt;margin-top:3.55pt;width:725.35pt;height:454.65pt;z-index:251659264" coordorigin="719,1177" coordsize="16382,10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">
                <v:oval id="Oval 8" o:spid="_x0000_s1027" style="position:absolute;left:8906;top:7615;width:3534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86;top:2575;width:27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69A40D5" w14:textId="77777777" w:rsidR="00B42FEE" w:rsidRPr="00E72E75" w:rsidRDefault="00B42FEE" w:rsidP="00B42FEE">
                        <w:pP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>Leavers were experiencing stress, unhappiness and low mood that was linked to the situation that they found themselves in and the</w:t>
                        </w:r>
                        <w:r w:rsidRPr="00452DBD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E72E75"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>perception of being trapped.</w:t>
                        </w:r>
                      </w:p>
                      <w:p w14:paraId="16B627D6" w14:textId="77777777" w:rsidR="00B42FEE" w:rsidRDefault="00B42FEE" w:rsidP="00B42FEE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  <w:p w14:paraId="65230B57" w14:textId="77777777" w:rsidR="00B42FEE" w:rsidRPr="00863E91" w:rsidRDefault="00B42FEE" w:rsidP="00B42F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4046;top:1675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AF63D43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Subjective evidence in all of a level of distress at the thought of remaining in the army</w:t>
                        </w:r>
                      </w:p>
                    </w:txbxContent>
                  </v:textbox>
                </v:shape>
                <v:shape id="Text Box 11" o:spid="_x0000_s1030" type="#_x0000_t202" style="position:absolute;left:4406;top:3115;width:16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2F17FFF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Feelings of failure</w:t>
                        </w:r>
                      </w:p>
                    </w:txbxContent>
                  </v:textbox>
                </v:shape>
                <v:shape id="Text Box 12" o:spid="_x0000_s1031" type="#_x0000_t202" style="position:absolute;left:3686;top:3835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7D9B5A1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Loss of freedom of choice</w:t>
                        </w:r>
                      </w:p>
                    </w:txbxContent>
                  </v:textbox>
                </v:shape>
                <v:shape id="Text Box 13" o:spid="_x0000_s1032" type="#_x0000_t202" style="position:absolute;left:6746;top:1495;width:19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5FA26BE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SUD scale showed a degree of distress in all those that wanted to leave – this was relieved as soon as they were released from service</w:t>
                        </w:r>
                      </w:p>
                    </w:txbxContent>
                  </v:textbox>
                </v:shape>
                <v:shape id="Text Box 14" o:spid="_x0000_s1033" type="#_x0000_t202" style="position:absolute;left:9086;top:1495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499128C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All had good frequent contact with family – no restrictions or control and had weekend leave</w:t>
                        </w:r>
                      </w:p>
                    </w:txbxContent>
                  </v:textbox>
                </v:shape>
                <v:shape id="Text Box 15" o:spid="_x0000_s1034" type="#_x0000_t202" style="position:absolute;left:11426;top:1675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136C43DD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No contact with home or reduced contact would make things worse</w:t>
                        </w:r>
                      </w:p>
                    </w:txbxContent>
                  </v:textbox>
                </v:shape>
                <v:line id="Line 16" o:spid="_x0000_s1035" style="position:absolute;flip:y;visibility:visible;mso-wrap-style:square" from="3506,2215" to="4046,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6026,2035" to="6746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18" o:spid="_x0000_s1037" style="position:absolute;flip:y;visibility:visible;mso-wrap-style:square" from="8546,1855" to="9086,2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19" o:spid="_x0000_s1038" style="position:absolute;visibility:visible;mso-wrap-style:square" from="11066,1855" to="11426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shape id="Text Box 20" o:spid="_x0000_s1039" type="#_x0000_t202" style="position:absolute;left:8906;top:2755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74FE7378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Unhappy to a point where not feeling like their usual self</w:t>
                        </w:r>
                      </w:p>
                    </w:txbxContent>
                  </v:textbox>
                </v:shape>
                <v:line id="Line 21" o:spid="_x0000_s1040" style="position:absolute;visibility:visible;mso-wrap-style:square" from="8546,2215" to="9086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22" o:spid="_x0000_s1041" style="position:absolute;visibility:visible;mso-wrap-style:square" from="3326,3115" to="440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shape id="Text Box 23" o:spid="_x0000_s1042" type="#_x0000_t202" style="position:absolute;left:6566;top:3295;width:16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138E9027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Letting family down</w:t>
                        </w:r>
                      </w:p>
                    </w:txbxContent>
                  </v:textbox>
                </v:shape>
                <v:line id="Line 24" o:spid="_x0000_s1043" style="position:absolute;visibility:visible;mso-wrap-style:square" from="5846,3295" to="6566,3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shape id="Text Box 25" o:spid="_x0000_s1044" type="#_x0000_t202" style="position:absolute;left:9086;top:3655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3B8408F8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Not letting family down, it is what he wants / individualism</w:t>
                        </w:r>
                      </w:p>
                    </w:txbxContent>
                  </v:textbox>
                </v:shape>
                <v:line id="Line 26" o:spid="_x0000_s1045" style="position:absolute;visibility:visible;mso-wrap-style:square" from="8186,3475" to="9086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7" o:spid="_x0000_s1046" style="position:absolute;visibility:visible;mso-wrap-style:square" from="3326,3835" to="3686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shape id="Text Box 28" o:spid="_x0000_s1047" type="#_x0000_t202" style="position:absolute;left:6386;top:4015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14DEA752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Wants individual time and be able to do their own thing</w:t>
                        </w:r>
                      </w:p>
                    </w:txbxContent>
                  </v:textbox>
                </v:shape>
                <v:line id="Line 29" o:spid="_x0000_s1048" style="position:absolute;visibility:visible;mso-wrap-style:square" from="5666,4015" to="6386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0" o:spid="_x0000_s1049" style="position:absolute;flip:y;visibility:visible;mso-wrap-style:square" from="7826,4015" to="9086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shape id="Text Box 31" o:spid="_x0000_s1050" type="#_x0000_t202" style="position:absolute;left:3866;top:4735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04CF7626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Feeling of imprisonment</w:t>
                        </w:r>
                      </w:p>
                    </w:txbxContent>
                  </v:textbox>
                </v:shape>
                <v:line id="Line 32" o:spid="_x0000_s1051" style="position:absolute;flip:x;visibility:visible;mso-wrap-style:square" from="4946,4015" to="5666,4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shape id="Text Box 33" o:spid="_x0000_s1052" type="#_x0000_t202" style="position:absolute;left:986;top:5635;width:267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256A227A" w14:textId="77777777" w:rsidR="00B42FEE" w:rsidRPr="00E72E75" w:rsidRDefault="00B42FEE" w:rsidP="00B42FEE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>Nostalgic thoughts, both feeling of homesickness and a realisation that reality of army life did not match the pre-conceived fantasy</w:t>
                        </w:r>
                      </w:p>
                    </w:txbxContent>
                  </v:textbox>
                </v:shape>
                <v:shape id="Text Box 34" o:spid="_x0000_s1053" type="#_x0000_t202" style="position:absolute;left:4946;top:5275;width:3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2DC8E379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Did not think properly about joining prior to enlistment</w:t>
                        </w:r>
                      </w:p>
                    </w:txbxContent>
                  </v:textbox>
                </v:shape>
                <v:shape id="Text Box 35" o:spid="_x0000_s1054" type="#_x0000_t202" style="position:absolute;left:4946;top:5815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2C845EDB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Not like the Army Cadets</w:t>
                        </w:r>
                      </w:p>
                    </w:txbxContent>
                  </v:textbox>
                </v:shape>
                <v:shape id="Text Box 36" o:spid="_x0000_s1055" type="#_x0000_t202" style="position:absolute;left:4946;top:6175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0CA07ED3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Thought it would be more interesting</w:t>
                        </w:r>
                      </w:p>
                    </w:txbxContent>
                  </v:textbox>
                </v:shape>
                <v:shape id="Text Box 37" o:spid="_x0000_s1056" type="#_x0000_t202" style="position:absolute;left:4946;top:6535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14:paraId="75F08C36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sz w:val="12"/>
                            <w:szCs w:val="12"/>
                          </w:rPr>
                          <w:t>Preferred old job</w:t>
                        </w:r>
                      </w:p>
                    </w:txbxContent>
                  </v:textbox>
                </v:shape>
                <v:line id="Line 38" o:spid="_x0000_s1057" style="position:absolute;flip:y;visibility:visible;mso-wrap-style:square" from="3506,5455" to="4946,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gU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Jl9RcFgF1dAQAA//8DAFBLAQItABQABgAIAAAAIQDb4fbL7gAAAIUBAAATAAAAAAAAAAAA&#10;AAAAAAAAAABbQ29udGVudF9UeXBlc10ueG1sUEsBAi0AFAAGAAgAAAAhAFr0LFu/AAAAFQEAAAsA&#10;AAAAAAAAAAAAAAAAHwEAAF9yZWxzLy5yZWxzUEsBAi0AFAAGAAgAAAAhAArc2BTEAAAA2wAAAA8A&#10;AAAAAAAAAAAAAAAABwIAAGRycy9kb3ducmV2LnhtbFBLBQYAAAAAAwADALcAAAD4AgAAAAA=&#10;">
                  <v:stroke endarrow="block"/>
                </v:line>
                <v:line id="Line 39" o:spid="_x0000_s1058" style="position:absolute;visibility:visible;mso-wrap-style:square" from="3506,5995" to="4946,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40" o:spid="_x0000_s1059" style="position:absolute;visibility:visible;mso-wrap-style:square" from="3506,5995" to="4946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41" o:spid="_x0000_s1060" style="position:absolute;visibility:visible;mso-wrap-style:square" from="3506,5995" to="4946,6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shape id="Text Box 42" o:spid="_x0000_s1061" type="#_x0000_t202" style="position:absolute;left:986;top:8695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14:paraId="36F8625E" w14:textId="77777777" w:rsidR="00B42FEE" w:rsidRPr="00E72E75" w:rsidRDefault="00B42FEE" w:rsidP="00B42FEE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>Leavers talked about an inability to fit in to the culture that they found themselves in</w:t>
                        </w:r>
                      </w:p>
                    </w:txbxContent>
                  </v:textbox>
                </v:shape>
                <v:shape id="Text Box 43" o:spid="_x0000_s1062" type="#_x0000_t202" style="position:absolute;left:2426;top:10315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14:paraId="18537D6D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Not yet ready or mature enough for Army life</w:t>
                        </w:r>
                      </w:p>
                    </w:txbxContent>
                  </v:textbox>
                </v:shape>
                <v:line id="Line 44" o:spid="_x0000_s1063" style="position:absolute;flip:x;visibility:visible;mso-wrap-style:square" from="2966,9055" to="3326,10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shape id="Text Box 45" o:spid="_x0000_s1064" type="#_x0000_t202" style="position:absolute;left:4226;top:7435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43779832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Physical training and physical demands too much</w:t>
                        </w:r>
                      </w:p>
                    </w:txbxContent>
                  </v:textbox>
                </v:shape>
                <v:line id="Line 46" o:spid="_x0000_s1065" style="position:absolute;flip:y;visibility:visible;mso-wrap-style:square" from="3326,7795" to="4226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<v:stroke endarrow="block"/>
                </v:line>
                <v:shape id="Text Box 47" o:spid="_x0000_s1066" type="#_x0000_t202" style="position:absolute;left:6746;top:7435;width:1620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14:paraId="2299884C" w14:textId="77777777" w:rsidR="00B42FEE" w:rsidRPr="00E72E75" w:rsidRDefault="00B42FEE" w:rsidP="00B42FEE">
                        <w:pPr>
                          <w:rPr>
                            <w:rFonts w:cs="Arial"/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Mentally demanding</w:t>
                        </w:r>
                      </w:p>
                    </w:txbxContent>
                  </v:textbox>
                </v:shape>
                <v:line id="Line 48" o:spid="_x0000_s1067" style="position:absolute;flip:y;visibility:visible;mso-wrap-style:square" from="5846,7615" to="6746,7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shape id="Text Box 49" o:spid="_x0000_s1068" type="#_x0000_t202" style="position:absolute;left:8366;top:6175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14:paraId="03593338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Describes anxiety prior to certain lessons ‘can’t cope’ pressure to much</w:t>
                        </w:r>
                      </w:p>
                    </w:txbxContent>
                  </v:textbox>
                </v:shape>
                <v:line id="Line 50" o:spid="_x0000_s1069" style="position:absolute;flip:y;visibility:visible;mso-wrap-style:square" from="7826,6895" to="9086,7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<v:stroke endarrow="block"/>
                </v:line>
                <v:shape id="Text Box 51" o:spid="_x0000_s1070" type="#_x0000_t202" style="position:absolute;left:5126;top:8155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14:paraId="1AE73BDD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Difficulty in coping with discipline, this is their first ever exposure to discipline at this level</w:t>
                        </w:r>
                      </w:p>
                    </w:txbxContent>
                  </v:textbox>
                </v:shape>
                <v:line id="Line 52" o:spid="_x0000_s1071" style="position:absolute;flip:y;visibility:visible;mso-wrap-style:square" from="3326,8515" to="5126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<v:stroke endarrow="block"/>
                </v:line>
                <v:shape id="Text Box 53" o:spid="_x0000_s1072" type="#_x0000_t202" style="position:absolute;left:5126;top:9235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14:paraId="2233930D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Did not feel that he as an individual was suited to the Army</w:t>
                        </w:r>
                      </w:p>
                    </w:txbxContent>
                  </v:textbox>
                </v:shape>
                <v:line id="Line 54" o:spid="_x0000_s1073" style="position:absolute;visibility:visible;mso-wrap-style:square" from="3326,9055" to="5126,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shape id="Text Box 55" o:spid="_x0000_s1074" type="#_x0000_t202" style="position:absolute;left:5306;top:10135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37832A07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Disliked the communal living</w:t>
                        </w:r>
                      </w:p>
                    </w:txbxContent>
                  </v:textbox>
                </v:shape>
                <v:line id="Line 56" o:spid="_x0000_s1075" style="position:absolute;visibility:visible;mso-wrap-style:square" from="3326,9055" to="5126,10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shape id="Text Box 57" o:spid="_x0000_s1076" type="#_x0000_t202" style="position:absolute;left:3866;top:10495;width:2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14:paraId="3F83DDB5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Did not fit in with Peer group</w:t>
                        </w:r>
                      </w:p>
                    </w:txbxContent>
                  </v:textbox>
                </v:shape>
                <v:line id="Line 58" o:spid="_x0000_s1077" style="position:absolute;visibility:visible;mso-wrap-style:square" from="3326,9055" to="4406,10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shape id="Text Box 59" o:spid="_x0000_s1078" type="#_x0000_t202" style="position:absolute;left:6926;top:10855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0317157B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Found younger members of the platoon irritating, fed up of group punishment due to the infractions of the few</w:t>
                        </w:r>
                      </w:p>
                    </w:txbxContent>
                  </v:textbox>
                </v:shape>
                <v:line id="Line 60" o:spid="_x0000_s1079" style="position:absolute;visibility:visible;mso-wrap-style:square" from="6206,10855" to="6926,1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shape id="Text Box 61" o:spid="_x0000_s1080" type="#_x0000_t202" style="position:absolute;left:13406;top:8695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14:paraId="37D80484" w14:textId="77777777" w:rsidR="00B42FEE" w:rsidRPr="00E72E75" w:rsidRDefault="00B42FEE" w:rsidP="00B42FEE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>If made to stay, i.e. National Service</w:t>
                        </w:r>
                      </w:p>
                    </w:txbxContent>
                  </v:textbox>
                </v:shape>
                <v:shape id="Text Box 62" o:spid="_x0000_s1081" type="#_x0000_t202" style="position:absolute;left:15026;top:10315;width:1958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<v:textbox>
                    <w:txbxContent>
                      <w:p w14:paraId="1DDF79E5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Would escalate behaviour to effect release, i.e. self-harm / AWOL</w:t>
                        </w:r>
                      </w:p>
                    </w:txbxContent>
                  </v:textbox>
                </v:shape>
                <v:shape id="Text Box 63" o:spid="_x0000_s1082" type="#_x0000_t202" style="position:absolute;left:11786;top:10315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14:paraId="2EF11789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Would get on with it and make the best</w:t>
                        </w:r>
                      </w:p>
                    </w:txbxContent>
                  </v:textbox>
                </v:shape>
                <v:line id="Line 64" o:spid="_x0000_s1083" style="position:absolute;flip:x;visibility:visible;mso-wrap-style:square" from="12326,9235" to="14126,10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0M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CYIv0MxQAAANsAAAAP&#10;AAAAAAAAAAAAAAAAAAcCAABkcnMvZG93bnJldi54bWxQSwUGAAAAAAMAAwC3AAAA+QIAAAAA&#10;">
                  <v:stroke endarrow="block"/>
                </v:line>
                <v:line id="Line 65" o:spid="_x0000_s1084" style="position:absolute;visibility:visible;mso-wrap-style:square" from="14126,9235" to="15926,10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shape id="Text Box 66" o:spid="_x0000_s1085" type="#_x0000_t202" style="position:absolute;left:9986;top:4735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14:paraId="68FCABDD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Did not enjoy the work, it was boring / not interesting</w:t>
                        </w:r>
                      </w:p>
                    </w:txbxContent>
                  </v:textbox>
                </v:shape>
                <v:line id="Line 67" o:spid="_x0000_s1086" style="position:absolute;flip:y;visibility:visible;mso-wrap-style:square" from="7646,5095" to="9986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N7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MH6D25YIAL24AgAA//8DAFBLAQItABQABgAIAAAAIQDb4fbL7gAAAIUBAAATAAAAAAAAAAAA&#10;AAAAAAAAAABbQ29udGVudF9UeXBlc10ueG1sUEsBAi0AFAAGAAgAAAAhAFr0LFu/AAAAFQEAAAsA&#10;AAAAAAAAAAAAAAAAHwEAAF9yZWxzLy5yZWxzUEsBAi0AFAAGAAgAAAAhAGjwY3vEAAAA2wAAAA8A&#10;AAAAAAAAAAAAAAAABwIAAGRycy9kb3ducmV2LnhtbFBLBQYAAAAAAwADALcAAAD4AgAAAAA=&#10;">
                  <v:stroke endarrow="block"/>
                </v:line>
                <v:shape id="Text Box 68" o:spid="_x0000_s1087" type="#_x0000_t202" style="position:absolute;left:9251;top:7795;width:288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14:paraId="5FD64303" w14:textId="77777777" w:rsidR="00B42FEE" w:rsidRPr="00E72E75" w:rsidRDefault="00B42FEE" w:rsidP="00B42FEE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>No evidence or reports of bullying</w:t>
                        </w:r>
                      </w:p>
                    </w:txbxContent>
                  </v:textbox>
                </v:shape>
                <v:shape id="Text Box 69" o:spid="_x0000_s1088" type="#_x0000_t202" style="position:absolute;left:14126;top:2035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Gd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XEG/j7En6A3P0CAAD//wMAUEsBAi0AFAAGAAgAAAAhANvh9svuAAAAhQEAABMAAAAAAAAAAAAA&#10;AAAAAAAAAFtDb250ZW50X1R5cGVzXS54bWxQSwECLQAUAAYACAAAACEAWvQsW78AAAAVAQAACwAA&#10;AAAAAAAAAAAAAAAfAQAAX3JlbHMvLnJlbHNQSwECLQAUAAYACAAAACEARF0hncMAAADbAAAADwAA&#10;AAAAAAAAAAAAAAAHAgAAZHJzL2Rvd25yZXYueG1sUEsFBgAAAAADAAMAtwAAAPcCAAAAAA==&#10;" stroked="f">
                  <v:textbox>
                    <w:txbxContent>
                      <w:p w14:paraId="5831C2C4" w14:textId="77777777" w:rsidR="00B42FEE" w:rsidRPr="00E72E75" w:rsidRDefault="00B42FEE" w:rsidP="00B42FEE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>Relationship failure / childcare issues / sick relatives / must leave to care for problems at home</w:t>
                        </w:r>
                      </w:p>
                    </w:txbxContent>
                  </v:textbox>
                </v:shape>
                <v:shape id="Text Box 70" o:spid="_x0000_s1089" type="#_x0000_t202" style="position:absolute;left:12601;top:4551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<v:textbox>
                    <w:txbxContent>
                      <w:p w14:paraId="76128B15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Too many problems to stay</w:t>
                        </w:r>
                      </w:p>
                    </w:txbxContent>
                  </v:textbox>
                </v:shape>
                <v:shape id="Text Box 71" o:spid="_x0000_s1090" type="#_x0000_t202" style="position:absolute;left:14761;top:4551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<v:textbox>
                    <w:txbxContent>
                      <w:p w14:paraId="6BB13F6C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? Legitimatisation of failure</w:t>
                        </w:r>
                      </w:p>
                    </w:txbxContent>
                  </v:textbox>
                </v:shape>
                <v:line id="Line 72" o:spid="_x0000_s1091" style="position:absolute;visibility:visible;mso-wrap-style:square" from="15401,3115" to="15926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<v:stroke endarrow="block"/>
                </v:line>
                <v:line id="Line 73" o:spid="_x0000_s1092" style="position:absolute;flip:x;visibility:visible;mso-wrap-style:square" from="13687,3115" to="15401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Ol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">
                  <v:stroke endarrow="block"/>
                </v:line>
                <v:shape id="Text Box 74" o:spid="_x0000_s1093" type="#_x0000_t202" style="position:absolute;left:14180;top:6175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<v:textbox>
                    <w:txbxContent>
                      <w:p w14:paraId="323A1D10" w14:textId="77777777" w:rsidR="00B42FEE" w:rsidRPr="00E72E75" w:rsidRDefault="00B42FEE" w:rsidP="00B42FEE">
                        <w:pPr>
                          <w:rPr>
                            <w:sz w:val="12"/>
                            <w:szCs w:val="12"/>
                          </w:rPr>
                        </w:pPr>
                        <w:r w:rsidRPr="00E72E75">
                          <w:rPr>
                            <w:rFonts w:cs="Arial"/>
                            <w:sz w:val="12"/>
                            <w:szCs w:val="12"/>
                          </w:rPr>
                          <w:t>Performance reports suggest poor performance,? looking for a face saving escape without loss of credibility (see Table 2)</w:t>
                        </w:r>
                      </w:p>
                    </w:txbxContent>
                  </v:textbox>
                </v:shape>
                <v:line id="Line 75" o:spid="_x0000_s1094" style="position:absolute;flip:x;visibility:visible;mso-wrap-style:square" from="15568,5275" to="15747,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85K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Byt85KxQAAANsAAAAP&#10;AAAAAAAAAAAAAAAAAAcCAABkcnMvZG93bnJldi54bWxQSwUGAAAAAAMAAwC3AAAA+QIAAAAA&#10;">
                  <v:stroke endarrow="block"/>
                </v:line>
                <v:shape id="Freeform 76" o:spid="_x0000_s1095" style="position:absolute;left:12135;top:1177;width:4505;height:6362;visibility:visible;mso-wrap-style:square;v-text-anchor:top" coordsize="4505,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" path="m1698,v-33,185,-94,738,-200,1130c1392,1522,1242,1980,1060,2351,878,2722,559,2974,404,3354,249,3734,,4187,131,4630v131,443,328,1096,1057,1385c1917,6304,3814,6290,4505,6362e" filled="f">
                  <v:stroke dashstyle="dash"/>
                  <v:path arrowok="t" o:connecttype="custom" o:connectlocs="1698,0;1498,1130;1060,2351;404,3354;131,4630;1188,6015;4505,6362" o:connectangles="0,0,0,0,0,0,0"/>
                </v:shape>
                <v:shape id="Freeform 77" o:spid="_x0000_s1096" style="position:absolute;left:10646;top:7915;width:6081;height:3840;visibility:visible;mso-wrap-style:square;v-text-anchor:top" coordsize="6081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" path="m240,3840c120,3330,,2820,420,2220,840,1620,1817,480,2760,240,3703,,5527,664,6081,780e" filled="f">
                  <v:stroke dashstyle="dash"/>
                  <v:path arrowok="t" o:connecttype="custom" o:connectlocs="240,3840;420,2220;2760,240;6081,780" o:connectangles="0,0,0,0"/>
                </v:shape>
                <v:shape id="Freeform 78" o:spid="_x0000_s1097" style="position:absolute;left:891;top:1341;width:12523;height:3987;visibility:visible;mso-wrap-style:square;v-text-anchor:top" coordsize="12523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" path="m,3987v2342,-15,4518,-17,6201,-180c7884,3644,9142,3345,10099,3008v957,-337,1437,-720,1841,-1221c12344,1286,12402,372,12523,e" filled="f">
                  <v:stroke dashstyle="dash"/>
                  <v:path arrowok="t" o:connecttype="custom" o:connectlocs="0,3987;6201,3807;10099,3008;11940,1787;12523,0" o:connectangles="0,0,0,0,0"/>
                </v:shape>
                <v:shape id="Freeform 79" o:spid="_x0000_s1098" style="position:absolute;left:891;top:5635;width:11028;height:1705;visibility:visible;mso-wrap-style:square;v-text-anchor:top" coordsize="11028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" path="m,1705v2569,-36,5138,-71,6381,-265c7624,1246,7041,780,7461,540,7881,300,8307,,8901,v594,,1773,420,2127,540e" filled="f">
                  <v:stroke dashstyle="dash"/>
                  <v:path arrowok="t" o:connecttype="custom" o:connectlocs="0,1705;6381,1440;7461,540;8901,0;11028,540" o:connectangles="0,0,0,0,0"/>
                </v:shape>
                <v:shape id="Text Box 80" o:spid="_x0000_s1099" type="#_x0000_t202" style="position:absolute;left:986;top:2035;width:5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<v:textbox>
                    <w:txbxContent>
                      <w:p w14:paraId="2A3C4110" w14:textId="77777777" w:rsidR="00B42FEE" w:rsidRPr="000B3C88" w:rsidRDefault="00B42FEE" w:rsidP="00B42FEE">
                        <w:pPr>
                          <w:rPr>
                            <w:b/>
                            <w:sz w:val="32"/>
                            <w:szCs w:val="28"/>
                          </w:rPr>
                        </w:pPr>
                        <w:r w:rsidRPr="000B3C88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81" o:spid="_x0000_s1100" type="#_x0000_t202" style="position:absolute;left:719;top:5095;width:5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h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pWM3h+CT9AZn8AAAD//wMAUEsBAi0AFAAGAAgAAAAhANvh9svuAAAAhQEAABMAAAAAAAAAAAAA&#10;AAAAAAAAAFtDb250ZW50X1R5cGVzXS54bWxQSwECLQAUAAYACAAAACEAWvQsW78AAAAVAQAACwAA&#10;AAAAAAAAAAAAAAAfAQAAX3JlbHMvLnJlbHNQSwECLQAUAAYACAAAACEACifLYcMAAADbAAAADwAA&#10;AAAAAAAAAAAAAAAHAgAAZHJzL2Rvd25yZXYueG1sUEsFBgAAAAADAAMAtwAAAPcCAAAAAA==&#10;" stroked="f">
                  <v:textbox>
                    <w:txbxContent>
                      <w:p w14:paraId="528D3B6F" w14:textId="77777777" w:rsidR="00B42FEE" w:rsidRPr="000B3C88" w:rsidRDefault="00B42FEE" w:rsidP="00B42FEE">
                        <w:pPr>
                          <w:rPr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2.</w:t>
                        </w:r>
                      </w:p>
                    </w:txbxContent>
                  </v:textbox>
                </v:shape>
                <v:shape id="Text Box 82" o:spid="_x0000_s1101" type="#_x0000_t202" style="position:absolute;left:719;top:8155;width:5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UW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iP4fgk/QK4+AAAA//8DAFBLAQItABQABgAIAAAAIQDb4fbL7gAAAIUBAAATAAAAAAAAAAAAAAAA&#10;AAAAAABbQ29udGVudF9UeXBlc10ueG1sUEsBAi0AFAAGAAgAAAAhAFr0LFu/AAAAFQEAAAsAAAAA&#10;AAAAAAAAAAAAHwEAAF9yZWxzLy5yZWxzUEsBAi0AFAAGAAgAAAAhAPr1VRbBAAAA2wAAAA8AAAAA&#10;AAAAAAAAAAAABwIAAGRycy9kb3ducmV2LnhtbFBLBQYAAAAAAwADALcAAAD1AgAAAAA=&#10;" stroked="f">
                  <v:textbox>
                    <w:txbxContent>
                      <w:p w14:paraId="6E338C7B" w14:textId="77777777" w:rsidR="00B42FEE" w:rsidRPr="000B3C88" w:rsidRDefault="00B42FEE" w:rsidP="00B42FEE">
                        <w:pPr>
                          <w:rPr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3.</w:t>
                        </w:r>
                      </w:p>
                    </w:txbxContent>
                  </v:textbox>
                </v:shape>
                <v:shape id="Text Box 83" o:spid="_x0000_s1102" type="#_x0000_t202" style="position:absolute;left:13876;top:1495;width:5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" stroked="f">
                  <v:textbox>
                    <w:txbxContent>
                      <w:p w14:paraId="2741898B" w14:textId="77777777" w:rsidR="00B42FEE" w:rsidRPr="000B3C88" w:rsidRDefault="00B42FEE" w:rsidP="00B42FEE">
                        <w:pPr>
                          <w:rPr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4.</w:t>
                        </w:r>
                      </w:p>
                    </w:txbxContent>
                  </v:textbox>
                </v:shape>
                <v:shape id="Text Box 84" o:spid="_x0000_s1103" type="#_x0000_t202" style="position:absolute;left:12727;top:8695;width:50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" stroked="f">
                  <v:textbox>
                    <w:txbxContent>
                      <w:p w14:paraId="5F4278C1" w14:textId="77777777" w:rsidR="00B42FEE" w:rsidRPr="000B3C88" w:rsidRDefault="00B42FEE" w:rsidP="00B42FEE">
                        <w:pPr>
                          <w:rPr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5.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30AEDD" w14:textId="77777777" w:rsidR="00B42FEE" w:rsidRPr="00863E91" w:rsidRDefault="00B42FEE" w:rsidP="00B42FEE">
      <w:pPr>
        <w:spacing w:line="480" w:lineRule="auto"/>
        <w:rPr>
          <w:rFonts w:cs="Arial"/>
          <w:sz w:val="18"/>
          <w:szCs w:val="18"/>
          <w:u w:val="single"/>
        </w:rPr>
      </w:pPr>
    </w:p>
    <w:p w14:paraId="19B146C7" w14:textId="77777777" w:rsidR="00B42FEE" w:rsidRPr="00231475" w:rsidRDefault="00B42FEE" w:rsidP="00B42FEE">
      <w:pPr>
        <w:spacing w:line="480" w:lineRule="auto"/>
        <w:rPr>
          <w:rFonts w:cs="Arial"/>
          <w:i/>
          <w:sz w:val="22"/>
          <w:szCs w:val="22"/>
        </w:rPr>
      </w:pPr>
    </w:p>
    <w:p w14:paraId="40F508C0" w14:textId="77777777" w:rsidR="00B42FEE" w:rsidRPr="0045282B" w:rsidRDefault="00B42FEE" w:rsidP="00B42FEE">
      <w:pPr>
        <w:spacing w:line="480" w:lineRule="auto"/>
        <w:rPr>
          <w:rFonts w:cs="Arial"/>
          <w:sz w:val="22"/>
          <w:szCs w:val="22"/>
        </w:rPr>
      </w:pPr>
    </w:p>
    <w:p w14:paraId="135D7A08" w14:textId="77777777" w:rsidR="00B42FEE" w:rsidRDefault="00B42FEE">
      <w:pPr>
        <w:spacing w:line="480" w:lineRule="auto"/>
      </w:pPr>
      <w:r>
        <w:br w:type="page"/>
      </w:r>
    </w:p>
    <w:p w14:paraId="041F34F0" w14:textId="77777777" w:rsidR="00B42FEE" w:rsidRDefault="00B42FEE" w:rsidP="00B42FEE">
      <w:pPr>
        <w:pStyle w:val="Caption"/>
        <w:rPr>
          <w:rFonts w:cs="Arial"/>
          <w:szCs w:val="22"/>
        </w:rPr>
      </w:pPr>
      <w:bookmarkStart w:id="0" w:name="_Ref249778183"/>
      <w:bookmarkStart w:id="1" w:name="_Toc277942454"/>
      <w:r>
        <w:lastRenderedPageBreak/>
        <w:t>Figure 2</w:t>
      </w:r>
      <w:bookmarkEnd w:id="0"/>
      <w:r>
        <w:t>: Process of analysis: Thematic Framework and Index</w:t>
      </w:r>
      <w:bookmarkEnd w:id="1"/>
    </w:p>
    <w:p w14:paraId="3C3E9F39" w14:textId="77777777" w:rsidR="00B42FEE" w:rsidRDefault="00B42FEE" w:rsidP="00B42FEE">
      <w:pPr>
        <w:spacing w:line="480" w:lineRule="auto"/>
        <w:rPr>
          <w:rFonts w:cs="Arial"/>
          <w:sz w:val="22"/>
          <w:szCs w:val="22"/>
        </w:rPr>
        <w:sectPr w:rsidR="00B42FEE" w:rsidSect="00CE477B">
          <w:pgSz w:w="16838" w:h="11906" w:orient="landscape"/>
          <w:pgMar w:top="1418" w:right="1418" w:bottom="1418" w:left="2835" w:header="720" w:footer="720" w:gutter="0"/>
          <w:cols w:space="720"/>
          <w:docGrid w:linePitch="272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C9CA0" wp14:editId="1F11837D">
                <wp:simplePos x="0" y="0"/>
                <wp:positionH relativeFrom="column">
                  <wp:posOffset>845185</wp:posOffset>
                </wp:positionH>
                <wp:positionV relativeFrom="paragraph">
                  <wp:posOffset>5465445</wp:posOffset>
                </wp:positionV>
                <wp:extent cx="2736215" cy="500380"/>
                <wp:effectExtent l="26035" t="43180" r="95250" b="46990"/>
                <wp:wrapNone/>
                <wp:docPr id="94" name="Curved Up Arrow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500380"/>
                        </a:xfrm>
                        <a:prstGeom prst="curvedUpArrow">
                          <a:avLst>
                            <a:gd name="adj1" fmla="val 109365"/>
                            <a:gd name="adj2" fmla="val 218731"/>
                            <a:gd name="adj3" fmla="val 3333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221C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94" o:spid="_x0000_s1026" type="#_x0000_t104" style="position:absolute;margin-left:66.55pt;margin-top:430.35pt;width:215.4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E1252" wp14:editId="3141D1AB">
                <wp:simplePos x="0" y="0"/>
                <wp:positionH relativeFrom="column">
                  <wp:posOffset>2184400</wp:posOffset>
                </wp:positionH>
                <wp:positionV relativeFrom="paragraph">
                  <wp:posOffset>873125</wp:posOffset>
                </wp:positionV>
                <wp:extent cx="264160" cy="331470"/>
                <wp:effectExtent l="3175" t="381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0CF11" w14:textId="77777777" w:rsidR="00B42FEE" w:rsidRPr="001871DD" w:rsidRDefault="00B42FEE" w:rsidP="00B42FE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1252" id="Text Box 93" o:spid="_x0000_s1104" type="#_x0000_t202" style="position:absolute;margin-left:172pt;margin-top:68.75pt;width:20.8pt;height:2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" stroked="f">
                <v:textbox>
                  <w:txbxContent>
                    <w:p w14:paraId="1210CF11" w14:textId="77777777" w:rsidR="00B42FEE" w:rsidRPr="001871DD" w:rsidRDefault="00B42FEE" w:rsidP="00B42FE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56CF4" wp14:editId="6201B2B1">
                <wp:simplePos x="0" y="0"/>
                <wp:positionH relativeFrom="column">
                  <wp:posOffset>2591435</wp:posOffset>
                </wp:positionH>
                <wp:positionV relativeFrom="paragraph">
                  <wp:posOffset>819150</wp:posOffset>
                </wp:positionV>
                <wp:extent cx="1739900" cy="4482465"/>
                <wp:effectExtent l="10160" t="6985" r="12065" b="635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48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79B7C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Thematic Headings with Index</w:t>
                            </w:r>
                          </w:p>
                          <w:p w14:paraId="0504C934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3A78B9C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Coping</w:t>
                            </w:r>
                          </w:p>
                          <w:p w14:paraId="6DA3B09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BBA97A7" w14:textId="77777777" w:rsidR="00B42FEE" w:rsidRDefault="00B42FEE" w:rsidP="00B42FEE">
                            <w:pPr>
                              <w:numPr>
                                <w:ilvl w:val="1"/>
                                <w:numId w:val="1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Deterioration in Mood</w:t>
                            </w:r>
                          </w:p>
                          <w:p w14:paraId="0058B2D2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1.2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Homesick</w:t>
                            </w:r>
                          </w:p>
                          <w:p w14:paraId="65D0CAE6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1.3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Unable to cope psychologically with physical demands</w:t>
                            </w:r>
                          </w:p>
                          <w:p w14:paraId="1604C4A2" w14:textId="77777777" w:rsidR="00B42FEE" w:rsidRDefault="00B42FEE" w:rsidP="00B42FEE">
                            <w:pPr>
                              <w:numPr>
                                <w:ilvl w:val="1"/>
                                <w:numId w:val="2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Immaturity</w:t>
                            </w:r>
                          </w:p>
                          <w:p w14:paraId="4FF82C01" w14:textId="77777777" w:rsidR="00B42FEE" w:rsidRDefault="00B42FEE" w:rsidP="00B42FEE">
                            <w:pPr>
                              <w:numPr>
                                <w:ilvl w:val="1"/>
                                <w:numId w:val="2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Relationship Failure / problems at home  / sick relative</w:t>
                            </w:r>
                          </w:p>
                          <w:p w14:paraId="7EBD0231" w14:textId="77777777" w:rsidR="00B42FEE" w:rsidRDefault="00B42FEE" w:rsidP="00B42FEE">
                            <w:pPr>
                              <w:numPr>
                                <w:ilvl w:val="1"/>
                                <w:numId w:val="2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Contact with Family</w:t>
                            </w:r>
                          </w:p>
                          <w:p w14:paraId="340A1E3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3360D1C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Fitting In</w:t>
                            </w:r>
                          </w:p>
                          <w:p w14:paraId="4BA19894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1674275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2.1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Loss of freedom</w:t>
                            </w:r>
                          </w:p>
                          <w:p w14:paraId="416D4112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2.2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Failure of expectation</w:t>
                            </w:r>
                          </w:p>
                          <w:p w14:paraId="17661CB8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2.3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Failure to adapt to culture</w:t>
                            </w:r>
                          </w:p>
                          <w:p w14:paraId="436875C4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2.4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Breech of discipline</w:t>
                            </w:r>
                          </w:p>
                          <w:p w14:paraId="197ABF84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2.5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Inappropriate recruitment</w:t>
                            </w:r>
                          </w:p>
                          <w:p w14:paraId="1511E03B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9D3F087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Transition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02BF549F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11E089E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3.1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Psychologically and physically unprepared for transition to service</w:t>
                            </w:r>
                          </w:p>
                          <w:p w14:paraId="783D595C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3.2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Option to leave made to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o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easy (National Service Ethos)</w:t>
                            </w:r>
                          </w:p>
                          <w:p w14:paraId="649A0597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3.3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Lack of determination to push through initial cognitive dissonance</w:t>
                            </w:r>
                          </w:p>
                          <w:p w14:paraId="03D56387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3.4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Lacking the emotional maturity to cope with the transitional period</w:t>
                            </w:r>
                          </w:p>
                          <w:p w14:paraId="2C57D436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074EEDD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Legitimisation of failure</w:t>
                            </w:r>
                          </w:p>
                          <w:p w14:paraId="60FC668E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DF7405C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4.1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Bad behaviour to ensure dismissal</w:t>
                            </w:r>
                          </w:p>
                          <w:p w14:paraId="216CDD0B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4.2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Create a demand th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at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necessitates exit from service</w:t>
                            </w:r>
                          </w:p>
                          <w:p w14:paraId="6868BDBE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441E8F" w14:textId="77777777" w:rsidR="00B42FEE" w:rsidRPr="00D33541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1550314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563F9C5" w14:textId="77777777" w:rsidR="00B42FEE" w:rsidRPr="00E05392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771DCCC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6305CF7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386B6E49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C72B86B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819A8CE" w14:textId="77777777" w:rsidR="00B42FEE" w:rsidRPr="004236FC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56CF4" id="Text Box 92" o:spid="_x0000_s1105" type="#_x0000_t202" style="position:absolute;margin-left:204.05pt;margin-top:64.5pt;width:137pt;height:35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">
                <v:textbox>
                  <w:txbxContent>
                    <w:p w14:paraId="3CA79B7C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Thematic Headings with Index</w:t>
                      </w:r>
                    </w:p>
                    <w:p w14:paraId="0504C934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23A78B9C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Coping</w:t>
                      </w:r>
                    </w:p>
                    <w:p w14:paraId="6DA3B09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3BBA97A7" w14:textId="77777777" w:rsidR="00B42FEE" w:rsidRDefault="00B42FEE" w:rsidP="00B42FEE">
                      <w:pPr>
                        <w:numPr>
                          <w:ilvl w:val="1"/>
                          <w:numId w:val="1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Deterioration in Mood</w:t>
                      </w:r>
                    </w:p>
                    <w:p w14:paraId="0058B2D2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1.2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Homesick</w:t>
                      </w:r>
                    </w:p>
                    <w:p w14:paraId="65D0CAE6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1.3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Unable to cope psychologically with physical demands</w:t>
                      </w:r>
                    </w:p>
                    <w:p w14:paraId="1604C4A2" w14:textId="77777777" w:rsidR="00B42FEE" w:rsidRDefault="00B42FEE" w:rsidP="00B42FEE">
                      <w:pPr>
                        <w:numPr>
                          <w:ilvl w:val="1"/>
                          <w:numId w:val="2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Immaturity</w:t>
                      </w:r>
                    </w:p>
                    <w:p w14:paraId="4FF82C01" w14:textId="77777777" w:rsidR="00B42FEE" w:rsidRDefault="00B42FEE" w:rsidP="00B42FEE">
                      <w:pPr>
                        <w:numPr>
                          <w:ilvl w:val="1"/>
                          <w:numId w:val="2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Relationship Failure / problems at home  / sick relative</w:t>
                      </w:r>
                    </w:p>
                    <w:p w14:paraId="7EBD0231" w14:textId="77777777" w:rsidR="00B42FEE" w:rsidRDefault="00B42FEE" w:rsidP="00B42FEE">
                      <w:pPr>
                        <w:numPr>
                          <w:ilvl w:val="1"/>
                          <w:numId w:val="2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Contact with Family</w:t>
                      </w:r>
                    </w:p>
                    <w:p w14:paraId="340A1E3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03360D1C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Fitting In</w:t>
                      </w:r>
                    </w:p>
                    <w:p w14:paraId="4BA19894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11674275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2.1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Loss of freedom</w:t>
                      </w:r>
                    </w:p>
                    <w:p w14:paraId="416D4112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2.2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Failure of expectation</w:t>
                      </w:r>
                    </w:p>
                    <w:p w14:paraId="17661CB8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2.3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Failure to adapt to culture</w:t>
                      </w:r>
                    </w:p>
                    <w:p w14:paraId="436875C4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2.4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Breech of discipline</w:t>
                      </w:r>
                    </w:p>
                    <w:p w14:paraId="197ABF84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2.5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Inappropriate recruitment</w:t>
                      </w:r>
                    </w:p>
                    <w:p w14:paraId="1511E03B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69D3F087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Transition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</w:r>
                    </w:p>
                    <w:p w14:paraId="02BF549F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011E089E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3.1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Psychologically and physically unprepared for transition to service</w:t>
                      </w:r>
                    </w:p>
                    <w:p w14:paraId="783D595C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3.2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Option to leave made to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o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 easy (National Service Ethos)</w:t>
                      </w:r>
                    </w:p>
                    <w:p w14:paraId="649A0597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3.3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Lack of determination to push through initial cognitive dissonance</w:t>
                      </w:r>
                    </w:p>
                    <w:p w14:paraId="03D56387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3.4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Lacking the emotional maturity to cope with the transitional period</w:t>
                      </w:r>
                    </w:p>
                    <w:p w14:paraId="2C57D436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4074EEDD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Legitimisation of failure</w:t>
                      </w:r>
                    </w:p>
                    <w:p w14:paraId="60FC668E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4DF7405C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4.1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Bad behaviour to ensure dismissal</w:t>
                      </w:r>
                    </w:p>
                    <w:p w14:paraId="216CDD0B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4.2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Create a demand th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at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 necessitates exit from service</w:t>
                      </w:r>
                    </w:p>
                    <w:p w14:paraId="6868BDBE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15441E8F" w14:textId="77777777" w:rsidR="00B42FEE" w:rsidRPr="00D33541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71550314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563F9C5" w14:textId="77777777" w:rsidR="00B42FEE" w:rsidRPr="00E05392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771DCCC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6305CF7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386B6E49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C72B86B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819A8CE" w14:textId="77777777" w:rsidR="00B42FEE" w:rsidRPr="004236FC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11946" wp14:editId="54A37EA0">
                <wp:simplePos x="0" y="0"/>
                <wp:positionH relativeFrom="column">
                  <wp:posOffset>-835660</wp:posOffset>
                </wp:positionH>
                <wp:positionV relativeFrom="paragraph">
                  <wp:posOffset>3449955</wp:posOffset>
                </wp:positionV>
                <wp:extent cx="264160" cy="331470"/>
                <wp:effectExtent l="2540" t="0" r="0" b="254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DA7E8" w14:textId="77777777" w:rsidR="00B42FEE" w:rsidRPr="001871DD" w:rsidRDefault="00B42FEE" w:rsidP="00B42FE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11946" id="Text Box 91" o:spid="_x0000_s1106" type="#_x0000_t202" style="position:absolute;margin-left:-65.8pt;margin-top:271.65pt;width:20.8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" stroked="f">
                <v:textbox>
                  <w:txbxContent>
                    <w:p w14:paraId="38EDA7E8" w14:textId="77777777" w:rsidR="00B42FEE" w:rsidRPr="001871DD" w:rsidRDefault="00B42FEE" w:rsidP="00B42FE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DA50E" wp14:editId="1AF1D744">
                <wp:simplePos x="0" y="0"/>
                <wp:positionH relativeFrom="column">
                  <wp:posOffset>-571500</wp:posOffset>
                </wp:positionH>
                <wp:positionV relativeFrom="paragraph">
                  <wp:posOffset>3449955</wp:posOffset>
                </wp:positionV>
                <wp:extent cx="2060575" cy="1851660"/>
                <wp:effectExtent l="9525" t="8890" r="6350" b="635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1A5D6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Emerging Themes</w:t>
                            </w:r>
                          </w:p>
                          <w:p w14:paraId="4513D4A4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4D15F83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1. Transitional period when adapting to new social environment with poor expectation of what military life entailed</w:t>
                            </w:r>
                          </w:p>
                          <w:p w14:paraId="0F49E675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11ABD05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2. An inabilit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y to cope with the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impact of transition to military life within a closed institution</w:t>
                            </w:r>
                          </w:p>
                          <w:p w14:paraId="19D22A3B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EAAE2DD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 Deterioration in psychological wellbeing and performance of the individual as they begin to acknowledge that they can no lo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nger cope</w:t>
                            </w:r>
                          </w:p>
                          <w:p w14:paraId="6CCE126C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8A5A6C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4. Legitimisation of failure</w:t>
                            </w:r>
                          </w:p>
                          <w:p w14:paraId="45FC0FB6" w14:textId="77777777" w:rsidR="00B42FEE" w:rsidRDefault="00B42FEE" w:rsidP="00B42FEE">
                            <w:pPr>
                              <w:jc w:val="center"/>
                              <w:rPr>
                                <w:rFonts w:cs="Arial"/>
                                <w:u w:val="single"/>
                              </w:rPr>
                            </w:pPr>
                          </w:p>
                          <w:p w14:paraId="71F396C6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8EC2C15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763E8BD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EE45C99" w14:textId="77777777" w:rsidR="00B42FEE" w:rsidRPr="004236FC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A50E" id="Text Box 90" o:spid="_x0000_s1107" type="#_x0000_t202" style="position:absolute;margin-left:-45pt;margin-top:271.65pt;width:162.25pt;height:1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">
                <v:textbox>
                  <w:txbxContent>
                    <w:p w14:paraId="4911A5D6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Emerging Themes</w:t>
                      </w:r>
                    </w:p>
                    <w:p w14:paraId="4513D4A4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24D15F83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1. Transitional period when adapting to new social environment with poor expectation of what military life entailed</w:t>
                      </w:r>
                    </w:p>
                    <w:p w14:paraId="0F49E675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211ABD05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2. An inabilit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y to cope with the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 impact of transition to military life within a closed institution</w:t>
                      </w:r>
                    </w:p>
                    <w:p w14:paraId="19D22A3B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2EAAE2DD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 Deterioration in psychological wellbeing and performance of the individual as they begin to acknowledge that they can no lo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nger cope</w:t>
                      </w:r>
                    </w:p>
                    <w:p w14:paraId="6CCE126C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38A5A6C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4. Legitimisation of failure</w:t>
                      </w:r>
                    </w:p>
                    <w:p w14:paraId="45FC0FB6" w14:textId="77777777" w:rsidR="00B42FEE" w:rsidRDefault="00B42FEE" w:rsidP="00B42FEE">
                      <w:pPr>
                        <w:jc w:val="center"/>
                        <w:rPr>
                          <w:rFonts w:cs="Arial"/>
                          <w:u w:val="single"/>
                        </w:rPr>
                      </w:pPr>
                    </w:p>
                    <w:p w14:paraId="71F396C6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8EC2C15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763E8BD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EE45C99" w14:textId="77777777" w:rsidR="00B42FEE" w:rsidRPr="004236FC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C02A0" wp14:editId="755D936E">
                <wp:simplePos x="0" y="0"/>
                <wp:positionH relativeFrom="column">
                  <wp:posOffset>158750</wp:posOffset>
                </wp:positionH>
                <wp:positionV relativeFrom="paragraph">
                  <wp:posOffset>2796540</wp:posOffset>
                </wp:positionV>
                <wp:extent cx="502285" cy="533400"/>
                <wp:effectExtent l="101600" t="22225" r="110490" b="73025"/>
                <wp:wrapNone/>
                <wp:docPr id="89" name="Down Arrow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533400"/>
                        </a:xfrm>
                        <a:prstGeom prst="downArrow">
                          <a:avLst>
                            <a:gd name="adj1" fmla="val 50000"/>
                            <a:gd name="adj2" fmla="val 26549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564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9" o:spid="_x0000_s1026" type="#_x0000_t67" style="position:absolute;margin-left:12.5pt;margin-top:220.2pt;width:39.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DE4F7" wp14:editId="3E7590E7">
                <wp:simplePos x="0" y="0"/>
                <wp:positionH relativeFrom="column">
                  <wp:posOffset>-835660</wp:posOffset>
                </wp:positionH>
                <wp:positionV relativeFrom="paragraph">
                  <wp:posOffset>873125</wp:posOffset>
                </wp:positionV>
                <wp:extent cx="264160" cy="331470"/>
                <wp:effectExtent l="2540" t="381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89241" w14:textId="77777777" w:rsidR="00B42FEE" w:rsidRPr="001871DD" w:rsidRDefault="00B42FEE" w:rsidP="00B42FE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DE4F7" id="Text Box 88" o:spid="_x0000_s1108" type="#_x0000_t202" style="position:absolute;margin-left:-65.8pt;margin-top:68.75pt;width:20.8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l+hg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" stroked="f">
                <v:textbox>
                  <w:txbxContent>
                    <w:p w14:paraId="42F89241" w14:textId="77777777" w:rsidR="00B42FEE" w:rsidRPr="001871DD" w:rsidRDefault="00B42FEE" w:rsidP="00B42FE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4B819" wp14:editId="4A576A2D">
                <wp:simplePos x="0" y="0"/>
                <wp:positionH relativeFrom="column">
                  <wp:posOffset>-467360</wp:posOffset>
                </wp:positionH>
                <wp:positionV relativeFrom="paragraph">
                  <wp:posOffset>812800</wp:posOffset>
                </wp:positionV>
                <wp:extent cx="1842770" cy="1891665"/>
                <wp:effectExtent l="8890" t="10160" r="5715" b="1270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A8C7D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Areas of Enquiry</w:t>
                            </w:r>
                          </w:p>
                          <w:p w14:paraId="33FC705A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66EF779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Reason for leaving</w:t>
                            </w:r>
                          </w:p>
                          <w:p w14:paraId="1A18C170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2C1AF7E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Psychological impact of failure</w:t>
                            </w:r>
                          </w:p>
                          <w:p w14:paraId="1B764B65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4371445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Stability of mood related to failure</w:t>
                            </w:r>
                          </w:p>
                          <w:p w14:paraId="701165D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67CF3F2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Expectations of service</w:t>
                            </w:r>
                          </w:p>
                          <w:p w14:paraId="62A77B14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E29AB3F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Motivators to stay</w:t>
                            </w:r>
                          </w:p>
                          <w:p w14:paraId="2F9B68D4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81157CA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Benefit of close family contact in early training</w:t>
                            </w:r>
                          </w:p>
                          <w:p w14:paraId="4C61EB39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389D9DF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Objective view of causative reasons for failure from training staff</w:t>
                            </w:r>
                          </w:p>
                          <w:p w14:paraId="3A783CFE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1C8B537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BDCC9C1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034FBF4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BB2AFCE" w14:textId="77777777" w:rsidR="00B42FEE" w:rsidRPr="004236FC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4B819" id="Text Box 87" o:spid="_x0000_s1109" type="#_x0000_t202" style="position:absolute;margin-left:-36.8pt;margin-top:64pt;width:145.1pt;height:14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">
                <v:textbox>
                  <w:txbxContent>
                    <w:p w14:paraId="514A8C7D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Areas of Enquiry</w:t>
                      </w:r>
                    </w:p>
                    <w:p w14:paraId="33FC705A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766EF779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Reason for leaving</w:t>
                      </w:r>
                    </w:p>
                    <w:p w14:paraId="1A18C170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42C1AF7E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Psychological impact of failure</w:t>
                      </w:r>
                    </w:p>
                    <w:p w14:paraId="1B764B65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24371445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Stability of mood related to failure</w:t>
                      </w:r>
                    </w:p>
                    <w:p w14:paraId="701165D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667CF3F2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Expectations of service</w:t>
                      </w:r>
                    </w:p>
                    <w:p w14:paraId="62A77B14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4E29AB3F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Motivators to stay</w:t>
                      </w:r>
                    </w:p>
                    <w:p w14:paraId="2F9B68D4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781157CA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Benefit of close family contact in early training</w:t>
                      </w:r>
                    </w:p>
                    <w:p w14:paraId="4C61EB39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6389D9DF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Objective view of causative reasons for failure from training staff</w:t>
                      </w:r>
                    </w:p>
                    <w:p w14:paraId="3A783CFE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31C8B537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BDCC9C1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034FBF4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BB2AFCE" w14:textId="77777777" w:rsidR="00B42FEE" w:rsidRPr="004236FC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308610" simplePos="0" relativeHeight="251669504" behindDoc="0" locked="0" layoutInCell="1" allowOverlap="1" wp14:anchorId="16912B0C" wp14:editId="5A2D3802">
            <wp:simplePos x="0" y="0"/>
            <wp:positionH relativeFrom="column">
              <wp:posOffset>-628904</wp:posOffset>
            </wp:positionH>
            <wp:positionV relativeFrom="paragraph">
              <wp:posOffset>212852</wp:posOffset>
            </wp:positionV>
            <wp:extent cx="10039604" cy="418973"/>
            <wp:effectExtent l="19050" t="0" r="0" b="38735"/>
            <wp:wrapTopAndBottom/>
            <wp:docPr id="186" name="Picture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14:paraId="496F24D9" w14:textId="77777777" w:rsidR="00B42FEE" w:rsidRPr="00B42FEE" w:rsidRDefault="00B42FEE" w:rsidP="00B42FEE">
      <w:pPr>
        <w:spacing w:after="200"/>
        <w:rPr>
          <w:b/>
          <w:bCs/>
          <w:sz w:val="22"/>
          <w:szCs w:val="22"/>
        </w:rPr>
      </w:pPr>
      <w:r w:rsidRPr="00B42FEE">
        <w:rPr>
          <w:b/>
          <w:bCs/>
          <w:sz w:val="22"/>
          <w:szCs w:val="22"/>
        </w:rPr>
        <w:lastRenderedPageBreak/>
        <w:t>Figure 3: Framework analysis in practice</w:t>
      </w:r>
    </w:p>
    <w:p w14:paraId="47E57C30" w14:textId="77777777" w:rsidR="00B42FEE" w:rsidRPr="00B42FEE" w:rsidRDefault="00B42FEE" w:rsidP="00B42FEE">
      <w:pPr>
        <w:spacing w:after="200"/>
        <w:rPr>
          <w:rFonts w:cs="Arial"/>
          <w:b/>
          <w:bCs/>
          <w:sz w:val="22"/>
          <w:szCs w:val="22"/>
        </w:rPr>
      </w:pPr>
      <w:r w:rsidRPr="00B42FEE">
        <w:rPr>
          <w:b/>
          <w:bCs/>
          <w:noProof/>
          <w:sz w:val="22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CA9DF7" wp14:editId="5F1ABC29">
                <wp:simplePos x="0" y="0"/>
                <wp:positionH relativeFrom="column">
                  <wp:posOffset>1351280</wp:posOffset>
                </wp:positionH>
                <wp:positionV relativeFrom="paragraph">
                  <wp:posOffset>220259</wp:posOffset>
                </wp:positionV>
                <wp:extent cx="1247775" cy="4063117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4063117"/>
                          <a:chOff x="4860" y="3498"/>
                          <a:chExt cx="1965" cy="700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9590"/>
                            <a:ext cx="1824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B20DF" w14:textId="77777777" w:rsidR="00B42FEE" w:rsidRPr="001D6C2C" w:rsidRDefault="00B42FEE" w:rsidP="00B42FEE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1D6C2C">
                                <w:rPr>
                                  <w:rFonts w:ascii="Calibri" w:hAnsi="Calibri"/>
                                  <w:szCs w:val="22"/>
                                </w:rPr>
                                <w:t>Mapping and Interpretation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09" y="8570"/>
                            <a:ext cx="360" cy="900"/>
                          </a:xfrm>
                          <a:prstGeom prst="downArrow">
                            <a:avLst>
                              <a:gd name="adj1" fmla="val 50000"/>
                              <a:gd name="adj2" fmla="val 62500"/>
                            </a:avLst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498"/>
                            <a:ext cx="19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ECD14" w14:textId="77777777" w:rsidR="00B42FEE" w:rsidRPr="001D6C2C" w:rsidRDefault="00B42FEE" w:rsidP="00B42FEE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1D6C2C">
                                <w:rPr>
                                  <w:rFonts w:ascii="Calibri" w:hAnsi="Calibri"/>
                                </w:rPr>
                                <w:t>Familiarisation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631" y="3858"/>
                            <a:ext cx="360" cy="900"/>
                          </a:xfrm>
                          <a:prstGeom prst="downArrow">
                            <a:avLst>
                              <a:gd name="adj1" fmla="val 50000"/>
                              <a:gd name="adj2" fmla="val 62500"/>
                            </a:avLst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A9DF7" id="Group 1" o:spid="_x0000_s1110" style="position:absolute;margin-left:106.4pt;margin-top:17.35pt;width:98.25pt;height:319.95pt;z-index:251672576" coordorigin="4860,3498" coordsize="1965,7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">
                <v:shape id="Text Box 3" o:spid="_x0000_s1111" type="#_x0000_t202" style="position:absolute;left:5001;top:9590;width:1824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81B20DF" w14:textId="77777777" w:rsidR="00B42FEE" w:rsidRPr="001D6C2C" w:rsidRDefault="00B42FEE" w:rsidP="00B42FEE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1D6C2C">
                          <w:rPr>
                            <w:rFonts w:ascii="Calibri" w:hAnsi="Calibri"/>
                            <w:szCs w:val="22"/>
                          </w:rPr>
                          <w:t>Mapping and Interpretation</w:t>
                        </w:r>
                      </w:p>
                    </w:txbxContent>
                  </v:textbox>
                </v:shape>
                <v:shape id="AutoShape 4" o:spid="_x0000_s1112" type="#_x0000_t67" style="position:absolute;left:5709;top:8570;width: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" fillcolor="#7f7f7f" stroked="f"/>
                <v:shape id="Text Box 5" o:spid="_x0000_s1113" type="#_x0000_t202" style="position:absolute;left:4860;top:3498;width:19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4FECD14" w14:textId="77777777" w:rsidR="00B42FEE" w:rsidRPr="001D6C2C" w:rsidRDefault="00B42FEE" w:rsidP="00B42FE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1D6C2C">
                          <w:rPr>
                            <w:rFonts w:ascii="Calibri" w:hAnsi="Calibri"/>
                          </w:rPr>
                          <w:t>Familiarisation</w:t>
                        </w:r>
                      </w:p>
                    </w:txbxContent>
                  </v:textbox>
                </v:shape>
                <v:shape id="AutoShape 6" o:spid="_x0000_s1114" type="#_x0000_t67" style="position:absolute;left:5631;top:3858;width: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" fillcolor="#7f7f7f" stroked="f"/>
              </v:group>
            </w:pict>
          </mc:Fallback>
        </mc:AlternateContent>
      </w:r>
    </w:p>
    <w:p w14:paraId="49DA11BB" w14:textId="77777777" w:rsidR="00B42FEE" w:rsidRPr="00B42FEE" w:rsidRDefault="00B42FEE" w:rsidP="00B42FEE">
      <w:pPr>
        <w:spacing w:line="480" w:lineRule="auto"/>
        <w:rPr>
          <w:rFonts w:cs="Arial"/>
          <w:color w:val="000000"/>
          <w:sz w:val="22"/>
          <w:szCs w:val="22"/>
        </w:rPr>
      </w:pPr>
    </w:p>
    <w:p w14:paraId="4DE71A09" w14:textId="77777777" w:rsidR="00B42FEE" w:rsidRPr="00B42FEE" w:rsidRDefault="00B42FEE" w:rsidP="00B42FEE">
      <w:pPr>
        <w:spacing w:line="480" w:lineRule="auto"/>
        <w:rPr>
          <w:rFonts w:cs="Arial"/>
          <w:b/>
          <w:color w:val="000000"/>
          <w:sz w:val="22"/>
          <w:szCs w:val="22"/>
        </w:rPr>
      </w:pPr>
      <w:r w:rsidRPr="00B42FEE">
        <w:rPr>
          <w:noProof/>
          <w:szCs w:val="20"/>
          <w:lang w:eastAsia="en-GB"/>
        </w:rPr>
        <w:drawing>
          <wp:anchor distT="0" distB="0" distL="839724" distR="840613" simplePos="0" relativeHeight="251671552" behindDoc="0" locked="0" layoutInCell="1" allowOverlap="1" wp14:anchorId="1FB149E9" wp14:editId="6F6D4164">
            <wp:simplePos x="0" y="0"/>
            <wp:positionH relativeFrom="column">
              <wp:posOffset>70231</wp:posOffset>
            </wp:positionH>
            <wp:positionV relativeFrom="paragraph">
              <wp:posOffset>445262</wp:posOffset>
            </wp:positionV>
            <wp:extent cx="3817112" cy="2142236"/>
            <wp:effectExtent l="0" t="0" r="0" b="10795"/>
            <wp:wrapTopAndBottom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35DEA2B6" w14:textId="77777777" w:rsidR="00B42FEE" w:rsidRDefault="00B42FEE">
      <w:pPr>
        <w:spacing w:line="480" w:lineRule="auto"/>
      </w:pPr>
      <w:r>
        <w:br w:type="page"/>
      </w:r>
    </w:p>
    <w:p w14:paraId="3914F8FC" w14:textId="77777777" w:rsidR="00B42FEE" w:rsidRPr="00B42FEE" w:rsidRDefault="00B42FEE" w:rsidP="00B42FEE">
      <w:pPr>
        <w:spacing w:after="200"/>
        <w:rPr>
          <w:rFonts w:cs="Arial"/>
          <w:b/>
          <w:bCs/>
          <w:sz w:val="22"/>
          <w:szCs w:val="22"/>
        </w:rPr>
      </w:pPr>
      <w:bookmarkStart w:id="2" w:name="_Toc277942455"/>
      <w:r w:rsidRPr="00B42FEE">
        <w:rPr>
          <w:b/>
          <w:bCs/>
          <w:sz w:val="22"/>
          <w:szCs w:val="18"/>
        </w:rPr>
        <w:lastRenderedPageBreak/>
        <w:t>Figure 4: Process of analysis: Charting</w:t>
      </w:r>
      <w:bookmarkEnd w:id="2"/>
    </w:p>
    <w:p w14:paraId="74A09F5B" w14:textId="77777777" w:rsidR="00B42FEE" w:rsidRPr="00B42FEE" w:rsidRDefault="00B42FEE" w:rsidP="00B42FEE">
      <w:pPr>
        <w:spacing w:line="480" w:lineRule="auto"/>
        <w:rPr>
          <w:rFonts w:cs="Arial"/>
          <w:sz w:val="22"/>
          <w:szCs w:val="22"/>
        </w:rPr>
        <w:sectPr w:rsidR="00B42FEE" w:rsidRPr="00B42FEE" w:rsidSect="00B55B79">
          <w:pgSz w:w="16838" w:h="11906" w:orient="landscape"/>
          <w:pgMar w:top="1418" w:right="1418" w:bottom="1418" w:left="2835" w:header="720" w:footer="720" w:gutter="0"/>
          <w:cols w:space="720"/>
          <w:docGrid w:linePitch="272"/>
        </w:sectPr>
      </w:pP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7279AF" wp14:editId="3BB31F31">
                <wp:simplePos x="0" y="0"/>
                <wp:positionH relativeFrom="column">
                  <wp:posOffset>5007610</wp:posOffset>
                </wp:positionH>
                <wp:positionV relativeFrom="paragraph">
                  <wp:posOffset>1829435</wp:posOffset>
                </wp:positionV>
                <wp:extent cx="1739900" cy="2823210"/>
                <wp:effectExtent l="6985" t="7620" r="5715" b="762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A349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Situational Demand</w:t>
                            </w:r>
                          </w:p>
                          <w:p w14:paraId="1DB30495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7C3928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Institutional Demands</w:t>
                            </w:r>
                          </w:p>
                          <w:p w14:paraId="24D95369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0619B1E" w14:textId="77777777" w:rsidR="00B42FEE" w:rsidRDefault="00B42FEE" w:rsidP="00B42FEE">
                            <w:pPr>
                              <w:numPr>
                                <w:ilvl w:val="1"/>
                                <w:numId w:val="3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Deterioration in Mood</w:t>
                            </w:r>
                          </w:p>
                          <w:p w14:paraId="7B889BAC" w14:textId="77777777" w:rsidR="00B42FEE" w:rsidRDefault="00B42FEE" w:rsidP="00B42FEE">
                            <w:pPr>
                              <w:numPr>
                                <w:ilvl w:val="1"/>
                                <w:numId w:val="5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Unable to cope psychologically with physical demands</w:t>
                            </w:r>
                          </w:p>
                          <w:p w14:paraId="42C90427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1.4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Immaturity</w:t>
                            </w:r>
                          </w:p>
                          <w:p w14:paraId="34B130F3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2.1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Loss of freedom</w:t>
                            </w:r>
                          </w:p>
                          <w:p w14:paraId="0CAF9985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2.2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Failure of expectation</w:t>
                            </w:r>
                          </w:p>
                          <w:p w14:paraId="47A1427B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2.3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Failure to adapt to culture</w:t>
                            </w:r>
                          </w:p>
                          <w:p w14:paraId="1080473F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2.4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Breech of discipline</w:t>
                            </w:r>
                          </w:p>
                          <w:p w14:paraId="2439F835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3.3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Lack of determination to push through initial cognitive dissonance</w:t>
                            </w:r>
                          </w:p>
                          <w:p w14:paraId="5EF3C532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3.4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Lacking the emotional maturity to cope with the transitional period</w:t>
                            </w:r>
                          </w:p>
                          <w:p w14:paraId="48E0F4FE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9238857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Individual Demands</w:t>
                            </w:r>
                          </w:p>
                          <w:p w14:paraId="63326A2A" w14:textId="77777777" w:rsidR="00B42FEE" w:rsidRPr="0082651C" w:rsidRDefault="00B42FEE" w:rsidP="00B42FEE">
                            <w:pPr>
                              <w:ind w:left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01FB124" w14:textId="77777777" w:rsidR="00B42FEE" w:rsidRDefault="00B42FEE" w:rsidP="00B42FEE">
                            <w:pPr>
                              <w:numPr>
                                <w:ilvl w:val="1"/>
                                <w:numId w:val="3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Homesick</w:t>
                            </w:r>
                          </w:p>
                          <w:p w14:paraId="7ADB6A6C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1.5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Relationship Failure / problems at home / sick relative</w:t>
                            </w:r>
                          </w:p>
                          <w:p w14:paraId="4E8EA1DA" w14:textId="77777777" w:rsidR="00B42FEE" w:rsidRDefault="00B42FEE" w:rsidP="00B42FEE">
                            <w:pPr>
                              <w:numPr>
                                <w:ilvl w:val="1"/>
                                <w:numId w:val="4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Contact with Family</w:t>
                            </w:r>
                          </w:p>
                          <w:p w14:paraId="50E40255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63A646C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92B7281" w14:textId="77777777" w:rsidR="00B42FEE" w:rsidRPr="00D33541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D48E97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F6EF486" w14:textId="77777777" w:rsidR="00B42FEE" w:rsidRPr="00E05392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EA77EF5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ABE8BBD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B03D2E8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CBF1B38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A8426CF" w14:textId="77777777" w:rsidR="00B42FEE" w:rsidRPr="004236FC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79AF" id="Text Box 192" o:spid="_x0000_s1115" type="#_x0000_t202" style="position:absolute;margin-left:394.3pt;margin-top:144.05pt;width:137pt;height:22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">
                <v:textbox>
                  <w:txbxContent>
                    <w:p w14:paraId="5406A349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Situational Demand</w:t>
                      </w:r>
                    </w:p>
                    <w:p w14:paraId="1DB30495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77C3928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Institutional Demands</w:t>
                      </w:r>
                    </w:p>
                    <w:p w14:paraId="24D95369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40619B1E" w14:textId="77777777" w:rsidR="00B42FEE" w:rsidRDefault="00B42FEE" w:rsidP="00B42FEE">
                      <w:pPr>
                        <w:numPr>
                          <w:ilvl w:val="1"/>
                          <w:numId w:val="3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Deterioration in Mood</w:t>
                      </w:r>
                    </w:p>
                    <w:p w14:paraId="7B889BAC" w14:textId="77777777" w:rsidR="00B42FEE" w:rsidRDefault="00B42FEE" w:rsidP="00B42FEE">
                      <w:pPr>
                        <w:numPr>
                          <w:ilvl w:val="1"/>
                          <w:numId w:val="5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Unable to cope psychologically with physical demands</w:t>
                      </w:r>
                    </w:p>
                    <w:p w14:paraId="42C90427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1.4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Immaturity</w:t>
                      </w:r>
                    </w:p>
                    <w:p w14:paraId="34B130F3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2.1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Loss of freedom</w:t>
                      </w:r>
                    </w:p>
                    <w:p w14:paraId="0CAF9985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2.2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Failure of expectation</w:t>
                      </w:r>
                    </w:p>
                    <w:p w14:paraId="47A1427B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2.3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Failure to adapt to culture</w:t>
                      </w:r>
                    </w:p>
                    <w:p w14:paraId="1080473F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2.4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Breech of discipline</w:t>
                      </w:r>
                    </w:p>
                    <w:p w14:paraId="2439F835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3.3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Lack of determination to push through initial cognitive dissonance</w:t>
                      </w:r>
                    </w:p>
                    <w:p w14:paraId="5EF3C532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3.4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Lacking the emotional maturity to cope with the transitional period</w:t>
                      </w:r>
                    </w:p>
                    <w:p w14:paraId="48E0F4FE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79238857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Individual Demands</w:t>
                      </w:r>
                    </w:p>
                    <w:p w14:paraId="63326A2A" w14:textId="77777777" w:rsidR="00B42FEE" w:rsidRPr="0082651C" w:rsidRDefault="00B42FEE" w:rsidP="00B42FEE">
                      <w:pPr>
                        <w:ind w:left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201FB124" w14:textId="77777777" w:rsidR="00B42FEE" w:rsidRDefault="00B42FEE" w:rsidP="00B42FEE">
                      <w:pPr>
                        <w:numPr>
                          <w:ilvl w:val="1"/>
                          <w:numId w:val="3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Homesick</w:t>
                      </w:r>
                    </w:p>
                    <w:p w14:paraId="7ADB6A6C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1.5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Relationship Failure / problems at home / sick relative</w:t>
                      </w:r>
                    </w:p>
                    <w:p w14:paraId="4E8EA1DA" w14:textId="77777777" w:rsidR="00B42FEE" w:rsidRDefault="00B42FEE" w:rsidP="00B42FEE">
                      <w:pPr>
                        <w:numPr>
                          <w:ilvl w:val="1"/>
                          <w:numId w:val="4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Contact with Family</w:t>
                      </w:r>
                    </w:p>
                    <w:p w14:paraId="50E40255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563A646C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92B7281" w14:textId="77777777" w:rsidR="00B42FEE" w:rsidRPr="00D33541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32D48E97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F6EF486" w14:textId="77777777" w:rsidR="00B42FEE" w:rsidRPr="00E05392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EA77EF5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ABE8BBD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B03D2E8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CBF1B38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A8426CF" w14:textId="77777777" w:rsidR="00B42FEE" w:rsidRPr="004236FC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C074DD" wp14:editId="2F5028DD">
                <wp:simplePos x="0" y="0"/>
                <wp:positionH relativeFrom="column">
                  <wp:posOffset>4358640</wp:posOffset>
                </wp:positionH>
                <wp:positionV relativeFrom="paragraph">
                  <wp:posOffset>2932430</wp:posOffset>
                </wp:positionV>
                <wp:extent cx="502285" cy="533400"/>
                <wp:effectExtent l="28575" t="97155" r="57150" b="124460"/>
                <wp:wrapNone/>
                <wp:docPr id="191" name="Down Arrow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2285" cy="533400"/>
                        </a:xfrm>
                        <a:prstGeom prst="downArrow">
                          <a:avLst>
                            <a:gd name="adj1" fmla="val 50000"/>
                            <a:gd name="adj2" fmla="val 26549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99EA0" id="Down Arrow 191" o:spid="_x0000_s1026" type="#_x0000_t67" style="position:absolute;margin-left:343.2pt;margin-top:230.9pt;width:39.55pt;height:42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" fillcolor="black" strokecolor="#f2f2f2" strokeweight="3pt">
                <v:shadow on="t" color="#7f7f7f" opacity=".5" offset="1pt"/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C7350" wp14:editId="77209369">
                <wp:simplePos x="0" y="0"/>
                <wp:positionH relativeFrom="column">
                  <wp:posOffset>845185</wp:posOffset>
                </wp:positionH>
                <wp:positionV relativeFrom="paragraph">
                  <wp:posOffset>5465445</wp:posOffset>
                </wp:positionV>
                <wp:extent cx="2736215" cy="500380"/>
                <wp:effectExtent l="26035" t="43180" r="95250" b="46990"/>
                <wp:wrapNone/>
                <wp:docPr id="190" name="Curved Up Arrow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500380"/>
                        </a:xfrm>
                        <a:prstGeom prst="curvedUpArrow">
                          <a:avLst>
                            <a:gd name="adj1" fmla="val 109365"/>
                            <a:gd name="adj2" fmla="val 218731"/>
                            <a:gd name="adj3" fmla="val 3333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C3AEB" id="Curved Up Arrow 190" o:spid="_x0000_s1026" type="#_x0000_t104" style="position:absolute;margin-left:66.55pt;margin-top:430.35pt;width:215.45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" fillcolor="black" strokecolor="#f2f2f2" strokeweight="3pt">
                <v:shadow on="t" color="#7f7f7f" opacity=".5" offset="1pt"/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C40AB2" wp14:editId="76DB29B3">
                <wp:simplePos x="0" y="0"/>
                <wp:positionH relativeFrom="column">
                  <wp:posOffset>2184400</wp:posOffset>
                </wp:positionH>
                <wp:positionV relativeFrom="paragraph">
                  <wp:posOffset>873125</wp:posOffset>
                </wp:positionV>
                <wp:extent cx="264160" cy="331470"/>
                <wp:effectExtent l="3175" t="3810" r="0" b="0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11062" w14:textId="77777777" w:rsidR="00B42FEE" w:rsidRPr="001871DD" w:rsidRDefault="00B42FEE" w:rsidP="00B42FE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0AB2" id="Text Box 189" o:spid="_x0000_s1116" type="#_x0000_t202" style="position:absolute;margin-left:172pt;margin-top:68.75pt;width:20.8pt;height:2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bkhg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" stroked="f">
                <v:textbox>
                  <w:txbxContent>
                    <w:p w14:paraId="48611062" w14:textId="77777777" w:rsidR="00B42FEE" w:rsidRPr="001871DD" w:rsidRDefault="00B42FEE" w:rsidP="00B42FE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BAC77" wp14:editId="16743590">
                <wp:simplePos x="0" y="0"/>
                <wp:positionH relativeFrom="column">
                  <wp:posOffset>2591435</wp:posOffset>
                </wp:positionH>
                <wp:positionV relativeFrom="paragraph">
                  <wp:posOffset>819150</wp:posOffset>
                </wp:positionV>
                <wp:extent cx="1739900" cy="4482465"/>
                <wp:effectExtent l="10160" t="6985" r="12065" b="6350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48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0B343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Thematic Headings with Index</w:t>
                            </w:r>
                          </w:p>
                          <w:p w14:paraId="50DA0F85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89236A9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Coping</w:t>
                            </w:r>
                          </w:p>
                          <w:p w14:paraId="7C47C6F6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8A8B5D7" w14:textId="77777777" w:rsidR="00B42FEE" w:rsidRDefault="00B42FEE" w:rsidP="00B42FEE">
                            <w:pPr>
                              <w:numPr>
                                <w:ilvl w:val="1"/>
                                <w:numId w:val="1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Deterioration in Mood</w:t>
                            </w:r>
                          </w:p>
                          <w:p w14:paraId="2B54D74B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1.2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Homesick</w:t>
                            </w:r>
                          </w:p>
                          <w:p w14:paraId="70D41815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1.3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Unable to cope psychologically with physical demands</w:t>
                            </w:r>
                          </w:p>
                          <w:p w14:paraId="13ACD48B" w14:textId="77777777" w:rsidR="00B42FEE" w:rsidRDefault="00B42FEE" w:rsidP="00B42FEE">
                            <w:pPr>
                              <w:numPr>
                                <w:ilvl w:val="1"/>
                                <w:numId w:val="2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Immaturity</w:t>
                            </w:r>
                          </w:p>
                          <w:p w14:paraId="68629629" w14:textId="77777777" w:rsidR="00B42FEE" w:rsidRDefault="00B42FEE" w:rsidP="00B42FEE">
                            <w:pPr>
                              <w:numPr>
                                <w:ilvl w:val="1"/>
                                <w:numId w:val="2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Relationship Failure / problems at home  / sick relative</w:t>
                            </w:r>
                          </w:p>
                          <w:p w14:paraId="29278F8B" w14:textId="77777777" w:rsidR="00B42FEE" w:rsidRDefault="00B42FEE" w:rsidP="00B42FEE">
                            <w:pPr>
                              <w:numPr>
                                <w:ilvl w:val="1"/>
                                <w:numId w:val="2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Contact with Family</w:t>
                            </w:r>
                          </w:p>
                          <w:p w14:paraId="6DBA8981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83A1B0B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Fitting In</w:t>
                            </w:r>
                          </w:p>
                          <w:p w14:paraId="582C2E2A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1F3F1CD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2.1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Loss of freedom</w:t>
                            </w:r>
                          </w:p>
                          <w:p w14:paraId="76901891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2.2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Failure of expectation</w:t>
                            </w:r>
                          </w:p>
                          <w:p w14:paraId="110B5D60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2.3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Failure to adapt to culture</w:t>
                            </w:r>
                          </w:p>
                          <w:p w14:paraId="7C09F886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2.4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Breech of discipline</w:t>
                            </w:r>
                          </w:p>
                          <w:p w14:paraId="259025EA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2.5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Inappropriate recruitment</w:t>
                            </w:r>
                          </w:p>
                          <w:p w14:paraId="260B57F4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C39EC3B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Transition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75285CEF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882444C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3.1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Psychologically and physically unprepared for transition to service</w:t>
                            </w:r>
                          </w:p>
                          <w:p w14:paraId="2882DAAC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3.2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Option to leave made to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o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easy (National Service Ethos)</w:t>
                            </w:r>
                          </w:p>
                          <w:p w14:paraId="3F0BC1C4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3.3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Lack of determination to push through initial cognitive dissonance</w:t>
                            </w:r>
                          </w:p>
                          <w:p w14:paraId="41154868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3.4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Lacking the emotional maturity to cope with the transitional period</w:t>
                            </w:r>
                          </w:p>
                          <w:p w14:paraId="68878D34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340F269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Legitimisation of failure</w:t>
                            </w:r>
                          </w:p>
                          <w:p w14:paraId="5DA07CE9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0E4DD85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4.1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Bad behaviour to ensure dismissal</w:t>
                            </w:r>
                          </w:p>
                          <w:p w14:paraId="17132038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4.2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Create a demand th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at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necessitates exit from service</w:t>
                            </w:r>
                          </w:p>
                          <w:p w14:paraId="53C7C335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198B14E" w14:textId="77777777" w:rsidR="00B42FEE" w:rsidRPr="00D33541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9D6CA23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0158186" w14:textId="77777777" w:rsidR="00B42FEE" w:rsidRPr="00E05392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416BF3B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7B31432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C1AB33C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75ABBF1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EE900C3" w14:textId="77777777" w:rsidR="00B42FEE" w:rsidRPr="004236FC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BAC77" id="Text Box 188" o:spid="_x0000_s1117" type="#_x0000_t202" style="position:absolute;margin-left:204.05pt;margin-top:64.5pt;width:137pt;height:35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">
                <v:textbox>
                  <w:txbxContent>
                    <w:p w14:paraId="77B0B343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Thematic Headings with Index</w:t>
                      </w:r>
                    </w:p>
                    <w:p w14:paraId="50DA0F85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589236A9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Coping</w:t>
                      </w:r>
                    </w:p>
                    <w:p w14:paraId="7C47C6F6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68A8B5D7" w14:textId="77777777" w:rsidR="00B42FEE" w:rsidRDefault="00B42FEE" w:rsidP="00B42FEE">
                      <w:pPr>
                        <w:numPr>
                          <w:ilvl w:val="1"/>
                          <w:numId w:val="1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Deterioration in Mood</w:t>
                      </w:r>
                    </w:p>
                    <w:p w14:paraId="2B54D74B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1.2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Homesick</w:t>
                      </w:r>
                    </w:p>
                    <w:p w14:paraId="70D41815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1.3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Unable to cope psychologically with physical demands</w:t>
                      </w:r>
                    </w:p>
                    <w:p w14:paraId="13ACD48B" w14:textId="77777777" w:rsidR="00B42FEE" w:rsidRDefault="00B42FEE" w:rsidP="00B42FEE">
                      <w:pPr>
                        <w:numPr>
                          <w:ilvl w:val="1"/>
                          <w:numId w:val="2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Immaturity</w:t>
                      </w:r>
                    </w:p>
                    <w:p w14:paraId="68629629" w14:textId="77777777" w:rsidR="00B42FEE" w:rsidRDefault="00B42FEE" w:rsidP="00B42FEE">
                      <w:pPr>
                        <w:numPr>
                          <w:ilvl w:val="1"/>
                          <w:numId w:val="2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Relationship Failure / problems at home  / sick relative</w:t>
                      </w:r>
                    </w:p>
                    <w:p w14:paraId="29278F8B" w14:textId="77777777" w:rsidR="00B42FEE" w:rsidRDefault="00B42FEE" w:rsidP="00B42FEE">
                      <w:pPr>
                        <w:numPr>
                          <w:ilvl w:val="1"/>
                          <w:numId w:val="2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Contact with Family</w:t>
                      </w:r>
                    </w:p>
                    <w:p w14:paraId="6DBA8981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283A1B0B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Fitting In</w:t>
                      </w:r>
                    </w:p>
                    <w:p w14:paraId="582C2E2A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31F3F1CD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2.1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Loss of freedom</w:t>
                      </w:r>
                    </w:p>
                    <w:p w14:paraId="76901891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2.2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Failure of expectation</w:t>
                      </w:r>
                    </w:p>
                    <w:p w14:paraId="110B5D60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2.3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Failure to adapt to culture</w:t>
                      </w:r>
                    </w:p>
                    <w:p w14:paraId="7C09F886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2.4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Breech of discipline</w:t>
                      </w:r>
                    </w:p>
                    <w:p w14:paraId="259025EA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2.5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Inappropriate recruitment</w:t>
                      </w:r>
                    </w:p>
                    <w:p w14:paraId="260B57F4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1C39EC3B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Transition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</w:r>
                    </w:p>
                    <w:p w14:paraId="75285CEF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2882444C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3.1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Psychologically and physically unprepared for transition to service</w:t>
                      </w:r>
                    </w:p>
                    <w:p w14:paraId="2882DAAC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3.2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Option to leave made to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o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 easy (National Service Ethos)</w:t>
                      </w:r>
                    </w:p>
                    <w:p w14:paraId="3F0BC1C4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3.3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Lack of determination to push through initial cognitive dissonance</w:t>
                      </w:r>
                    </w:p>
                    <w:p w14:paraId="41154868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3.4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Lacking the emotional maturity to cope with the transitional period</w:t>
                      </w:r>
                    </w:p>
                    <w:p w14:paraId="68878D34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3340F269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Legitimisation of failure</w:t>
                      </w:r>
                    </w:p>
                    <w:p w14:paraId="5DA07CE9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70E4DD85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4.1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Bad behaviour to ensure dismissal</w:t>
                      </w:r>
                    </w:p>
                    <w:p w14:paraId="17132038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4.2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Create a demand th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at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 necessitates exit from service</w:t>
                      </w:r>
                    </w:p>
                    <w:p w14:paraId="53C7C335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3198B14E" w14:textId="77777777" w:rsidR="00B42FEE" w:rsidRPr="00D33541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49D6CA23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0158186" w14:textId="77777777" w:rsidR="00B42FEE" w:rsidRPr="00E05392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416BF3B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7B31432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C1AB33C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75ABBF1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EE900C3" w14:textId="77777777" w:rsidR="00B42FEE" w:rsidRPr="004236FC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37911C" wp14:editId="05C690B4">
                <wp:simplePos x="0" y="0"/>
                <wp:positionH relativeFrom="column">
                  <wp:posOffset>-835660</wp:posOffset>
                </wp:positionH>
                <wp:positionV relativeFrom="paragraph">
                  <wp:posOffset>3449955</wp:posOffset>
                </wp:positionV>
                <wp:extent cx="264160" cy="331470"/>
                <wp:effectExtent l="2540" t="0" r="0" b="254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9BED9" w14:textId="77777777" w:rsidR="00B42FEE" w:rsidRPr="001871DD" w:rsidRDefault="00B42FEE" w:rsidP="00B42FE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911C" id="Text Box 187" o:spid="_x0000_s1118" type="#_x0000_t202" style="position:absolute;margin-left:-65.8pt;margin-top:271.65pt;width:20.8pt;height:2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l6hw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" stroked="f">
                <v:textbox>
                  <w:txbxContent>
                    <w:p w14:paraId="5639BED9" w14:textId="77777777" w:rsidR="00B42FEE" w:rsidRPr="001871DD" w:rsidRDefault="00B42FEE" w:rsidP="00B42FE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9FF58" wp14:editId="6DB5950B">
                <wp:simplePos x="0" y="0"/>
                <wp:positionH relativeFrom="column">
                  <wp:posOffset>-571500</wp:posOffset>
                </wp:positionH>
                <wp:positionV relativeFrom="paragraph">
                  <wp:posOffset>3449955</wp:posOffset>
                </wp:positionV>
                <wp:extent cx="2060575" cy="1851660"/>
                <wp:effectExtent l="9525" t="8890" r="6350" b="6350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85E30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Emerging Themes</w:t>
                            </w:r>
                          </w:p>
                          <w:p w14:paraId="14F2401E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C92773F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1. Transitional period when adapting to new social environment with poor expectation of what military life entailed</w:t>
                            </w:r>
                          </w:p>
                          <w:p w14:paraId="09F57625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8C21D25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2. An inabilit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y to cope with the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impact of transition to military life within a closed institution</w:t>
                            </w:r>
                          </w:p>
                          <w:p w14:paraId="39E4D4A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ABEFE0F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 Deterioration in psychological wellbeing and performance of the individual as they begin to acknowledge that they can no lo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nger cope</w:t>
                            </w:r>
                          </w:p>
                          <w:p w14:paraId="2C2554CD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F32FDA9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4. Legitimisation of failure</w:t>
                            </w:r>
                          </w:p>
                          <w:p w14:paraId="523A1748" w14:textId="77777777" w:rsidR="00B42FEE" w:rsidRDefault="00B42FEE" w:rsidP="00B42FEE">
                            <w:pPr>
                              <w:jc w:val="center"/>
                              <w:rPr>
                                <w:rFonts w:cs="Arial"/>
                                <w:u w:val="single"/>
                              </w:rPr>
                            </w:pPr>
                          </w:p>
                          <w:p w14:paraId="199C0BA9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2781875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44EED9D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2FE60DA" w14:textId="77777777" w:rsidR="00B42FEE" w:rsidRPr="004236FC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FF58" id="Text Box 185" o:spid="_x0000_s1119" type="#_x0000_t202" style="position:absolute;margin-left:-45pt;margin-top:271.65pt;width:162.25pt;height:14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">
                <v:textbox>
                  <w:txbxContent>
                    <w:p w14:paraId="4E685E30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Emerging Themes</w:t>
                      </w:r>
                    </w:p>
                    <w:p w14:paraId="14F2401E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2C92773F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1. Transitional period when adapting to new social environment with poor expectation of what military life entailed</w:t>
                      </w:r>
                    </w:p>
                    <w:p w14:paraId="09F57625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28C21D25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2. An inabilit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y to cope with the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 impact of transition to military life within a closed institution</w:t>
                      </w:r>
                    </w:p>
                    <w:p w14:paraId="39E4D4A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1ABEFE0F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 Deterioration in psychological wellbeing and performance of the individual as they begin to acknowledge that they can no lo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nger cope</w:t>
                      </w:r>
                    </w:p>
                    <w:p w14:paraId="2C2554CD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2F32FDA9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4. Legitimisation of failure</w:t>
                      </w:r>
                    </w:p>
                    <w:p w14:paraId="523A1748" w14:textId="77777777" w:rsidR="00B42FEE" w:rsidRDefault="00B42FEE" w:rsidP="00B42FEE">
                      <w:pPr>
                        <w:jc w:val="center"/>
                        <w:rPr>
                          <w:rFonts w:cs="Arial"/>
                          <w:u w:val="single"/>
                        </w:rPr>
                      </w:pPr>
                    </w:p>
                    <w:p w14:paraId="199C0BA9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2781875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44EED9D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2FE60DA" w14:textId="77777777" w:rsidR="00B42FEE" w:rsidRPr="004236FC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3BFE4" wp14:editId="78857DD8">
                <wp:simplePos x="0" y="0"/>
                <wp:positionH relativeFrom="column">
                  <wp:posOffset>158750</wp:posOffset>
                </wp:positionH>
                <wp:positionV relativeFrom="paragraph">
                  <wp:posOffset>2796540</wp:posOffset>
                </wp:positionV>
                <wp:extent cx="502285" cy="533400"/>
                <wp:effectExtent l="101600" t="22225" r="110490" b="73025"/>
                <wp:wrapNone/>
                <wp:docPr id="184" name="Down Arrow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533400"/>
                        </a:xfrm>
                        <a:prstGeom prst="downArrow">
                          <a:avLst>
                            <a:gd name="adj1" fmla="val 50000"/>
                            <a:gd name="adj2" fmla="val 26549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C6E4" id="Down Arrow 184" o:spid="_x0000_s1026" type="#_x0000_t67" style="position:absolute;margin-left:12.5pt;margin-top:220.2pt;width:39.5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" fillcolor="black" strokecolor="#f2f2f2" strokeweight="3pt">
                <v:shadow on="t" color="#7f7f7f" opacity=".5" offset="1pt"/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9B683" wp14:editId="251BA0EC">
                <wp:simplePos x="0" y="0"/>
                <wp:positionH relativeFrom="column">
                  <wp:posOffset>-835660</wp:posOffset>
                </wp:positionH>
                <wp:positionV relativeFrom="paragraph">
                  <wp:posOffset>873125</wp:posOffset>
                </wp:positionV>
                <wp:extent cx="264160" cy="331470"/>
                <wp:effectExtent l="2540" t="3810" r="0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7644" w14:textId="77777777" w:rsidR="00B42FEE" w:rsidRPr="001871DD" w:rsidRDefault="00B42FEE" w:rsidP="00B42FE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B683" id="Text Box 183" o:spid="_x0000_s1120" type="#_x0000_t202" style="position:absolute;margin-left:-65.8pt;margin-top:68.75pt;width:20.8pt;height:2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bXhw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" stroked="f">
                <v:textbox>
                  <w:txbxContent>
                    <w:p w14:paraId="7DDE7644" w14:textId="77777777" w:rsidR="00B42FEE" w:rsidRPr="001871DD" w:rsidRDefault="00B42FEE" w:rsidP="00B42FE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955B4" wp14:editId="0B599750">
                <wp:simplePos x="0" y="0"/>
                <wp:positionH relativeFrom="column">
                  <wp:posOffset>-467360</wp:posOffset>
                </wp:positionH>
                <wp:positionV relativeFrom="paragraph">
                  <wp:posOffset>812800</wp:posOffset>
                </wp:positionV>
                <wp:extent cx="1842770" cy="1891665"/>
                <wp:effectExtent l="8890" t="10160" r="5715" b="1270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69B2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Areas of Enquiry</w:t>
                            </w:r>
                          </w:p>
                          <w:p w14:paraId="03BBDAF0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8CAD3AC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Reason for leaving</w:t>
                            </w:r>
                          </w:p>
                          <w:p w14:paraId="782746F2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5D9AD79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Psychological impact of failure</w:t>
                            </w:r>
                          </w:p>
                          <w:p w14:paraId="5AE0C2A9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B98C713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Stability of mood related to failure</w:t>
                            </w:r>
                          </w:p>
                          <w:p w14:paraId="2F1A2382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8D0F29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Expectations of service</w:t>
                            </w:r>
                          </w:p>
                          <w:p w14:paraId="22F765D2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809F066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Motivators to stay</w:t>
                            </w:r>
                          </w:p>
                          <w:p w14:paraId="00583AFF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3DBF61E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Benefit of close family contact in early training</w:t>
                            </w:r>
                          </w:p>
                          <w:p w14:paraId="387DC08E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B50DFC7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Objective view of causative reasons for failure from training staff</w:t>
                            </w:r>
                          </w:p>
                          <w:p w14:paraId="78A5A71D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608EADD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F26E658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325F9171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75B5CDE" w14:textId="77777777" w:rsidR="00B42FEE" w:rsidRPr="004236FC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55B4" id="Text Box 182" o:spid="_x0000_s1121" type="#_x0000_t202" style="position:absolute;margin-left:-36.8pt;margin-top:64pt;width:145.1pt;height:14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ZlLQIAAF0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">
                <v:textbox>
                  <w:txbxContent>
                    <w:p w14:paraId="7EB869B2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Areas of Enquiry</w:t>
                      </w:r>
                    </w:p>
                    <w:p w14:paraId="03BBDAF0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58CAD3AC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Reason for leaving</w:t>
                      </w:r>
                    </w:p>
                    <w:p w14:paraId="782746F2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15D9AD79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Psychological impact of failure</w:t>
                      </w:r>
                    </w:p>
                    <w:p w14:paraId="5AE0C2A9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7B98C713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Stability of mood related to failure</w:t>
                      </w:r>
                    </w:p>
                    <w:p w14:paraId="2F1A2382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18D0F29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Expectations of service</w:t>
                      </w:r>
                    </w:p>
                    <w:p w14:paraId="22F765D2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0809F066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Motivators to stay</w:t>
                      </w:r>
                    </w:p>
                    <w:p w14:paraId="00583AFF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53DBF61E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Benefit of close family contact in early training</w:t>
                      </w:r>
                    </w:p>
                    <w:p w14:paraId="387DC08E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4B50DFC7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Objective view of causative reasons for failure from training staff</w:t>
                      </w:r>
                    </w:p>
                    <w:p w14:paraId="78A5A71D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0608EADD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F26E658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325F9171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75B5CDE" w14:textId="77777777" w:rsidR="00B42FEE" w:rsidRPr="004236FC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70E7F07" wp14:editId="522BF467">
            <wp:simplePos x="0" y="0"/>
            <wp:positionH relativeFrom="column">
              <wp:posOffset>-628904</wp:posOffset>
            </wp:positionH>
            <wp:positionV relativeFrom="paragraph">
              <wp:posOffset>212852</wp:posOffset>
            </wp:positionV>
            <wp:extent cx="10039604" cy="418973"/>
            <wp:effectExtent l="19050" t="0" r="19050" b="38735"/>
            <wp:wrapTopAndBottom/>
            <wp:docPr id="197" name="Picture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BEA7B" wp14:editId="2A6F736F">
                <wp:simplePos x="0" y="0"/>
                <wp:positionH relativeFrom="column">
                  <wp:posOffset>4612640</wp:posOffset>
                </wp:positionH>
                <wp:positionV relativeFrom="paragraph">
                  <wp:posOffset>2279650</wp:posOffset>
                </wp:positionV>
                <wp:extent cx="264160" cy="331470"/>
                <wp:effectExtent l="2540" t="635" r="0" b="127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B4969" w14:textId="77777777" w:rsidR="00B42FEE" w:rsidRPr="001871DD" w:rsidRDefault="00B42FEE" w:rsidP="00B42FE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EA7B" id="Text Box 181" o:spid="_x0000_s1122" type="#_x0000_t202" style="position:absolute;margin-left:363.2pt;margin-top:179.5pt;width:20.8pt;height:2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xtiQIAABo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" stroked="f">
                <v:textbox>
                  <w:txbxContent>
                    <w:p w14:paraId="3BEB4969" w14:textId="77777777" w:rsidR="00B42FEE" w:rsidRPr="001871DD" w:rsidRDefault="00B42FEE" w:rsidP="00B42FE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10E4EA8" w14:textId="77777777" w:rsidR="00B42FEE" w:rsidRPr="00B42FEE" w:rsidRDefault="00B42FEE" w:rsidP="00B42FEE">
      <w:pPr>
        <w:spacing w:after="200"/>
        <w:rPr>
          <w:rFonts w:cs="Arial"/>
          <w:b/>
          <w:bCs/>
          <w:sz w:val="22"/>
          <w:szCs w:val="22"/>
          <w:u w:val="single"/>
        </w:rPr>
      </w:pPr>
      <w:bookmarkStart w:id="3" w:name="_Toc277942457"/>
      <w:r w:rsidRPr="00B42FEE">
        <w:rPr>
          <w:b/>
          <w:bCs/>
          <w:sz w:val="22"/>
          <w:szCs w:val="18"/>
        </w:rPr>
        <w:lastRenderedPageBreak/>
        <w:t>Figure 5: Process of analysis: Mapping and Interpretation</w:t>
      </w:r>
      <w:bookmarkEnd w:id="3"/>
    </w:p>
    <w:p w14:paraId="2CEC72C0" w14:textId="77777777" w:rsidR="00B42FEE" w:rsidRPr="00B42FEE" w:rsidRDefault="00B42FEE" w:rsidP="00B42FEE">
      <w:pPr>
        <w:spacing w:line="480" w:lineRule="auto"/>
        <w:rPr>
          <w:rFonts w:cs="Arial"/>
          <w:sz w:val="22"/>
          <w:szCs w:val="22"/>
        </w:rPr>
        <w:sectPr w:rsidR="00B42FEE" w:rsidRPr="00B42FEE" w:rsidSect="00B55B79">
          <w:pgSz w:w="16838" w:h="11906" w:orient="landscape"/>
          <w:pgMar w:top="1418" w:right="1418" w:bottom="1418" w:left="1701" w:header="720" w:footer="720" w:gutter="0"/>
          <w:cols w:space="720"/>
          <w:docGrid w:linePitch="272"/>
        </w:sectPr>
      </w:pP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AC41D1" wp14:editId="3B65B642">
                <wp:simplePos x="0" y="0"/>
                <wp:positionH relativeFrom="column">
                  <wp:posOffset>4484370</wp:posOffset>
                </wp:positionH>
                <wp:positionV relativeFrom="paragraph">
                  <wp:posOffset>2926715</wp:posOffset>
                </wp:positionV>
                <wp:extent cx="502285" cy="544195"/>
                <wp:effectExtent l="28575" t="97155" r="55880" b="124460"/>
                <wp:wrapNone/>
                <wp:docPr id="209" name="Down Arrow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2285" cy="544195"/>
                        </a:xfrm>
                        <a:prstGeom prst="downArrow">
                          <a:avLst>
                            <a:gd name="adj1" fmla="val 50000"/>
                            <a:gd name="adj2" fmla="val 2708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2328" id="Down Arrow 209" o:spid="_x0000_s1026" type="#_x0000_t67" style="position:absolute;margin-left:353.1pt;margin-top:230.45pt;width:39.55pt;height:42.8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" fillcolor="black" strokecolor="#f2f2f2" strokeweight="3pt">
                <v:shadow on="t" color="#7f7f7f" opacity=".5" offset="1pt"/>
              </v:shape>
            </w:pict>
          </mc:Fallback>
        </mc:AlternateContent>
      </w:r>
      <w:r w:rsidRPr="00B42FEE">
        <w:rPr>
          <w:noProof/>
          <w:lang w:eastAsia="en-GB"/>
        </w:rPr>
        <w:drawing>
          <wp:anchor distT="0" distB="0" distL="114300" distR="308610" simplePos="0" relativeHeight="251704320" behindDoc="0" locked="0" layoutInCell="1" allowOverlap="1" wp14:anchorId="480DD8D1" wp14:editId="5643B7C5">
            <wp:simplePos x="0" y="0"/>
            <wp:positionH relativeFrom="column">
              <wp:posOffset>-489839</wp:posOffset>
            </wp:positionH>
            <wp:positionV relativeFrom="paragraph">
              <wp:posOffset>88392</wp:posOffset>
            </wp:positionV>
            <wp:extent cx="10039604" cy="418973"/>
            <wp:effectExtent l="19050" t="0" r="0" b="38735"/>
            <wp:wrapTopAndBottom/>
            <wp:docPr id="213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EDE557" wp14:editId="07844693">
                <wp:simplePos x="0" y="0"/>
                <wp:positionH relativeFrom="column">
                  <wp:posOffset>7190105</wp:posOffset>
                </wp:positionH>
                <wp:positionV relativeFrom="paragraph">
                  <wp:posOffset>1204595</wp:posOffset>
                </wp:positionV>
                <wp:extent cx="264160" cy="331470"/>
                <wp:effectExtent l="2540" t="1905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54C98" w14:textId="77777777" w:rsidR="00B42FEE" w:rsidRPr="001871DD" w:rsidRDefault="00B42FEE" w:rsidP="00B42FE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E557" id="Text Box 208" o:spid="_x0000_s1123" type="#_x0000_t202" style="position:absolute;margin-left:566.15pt;margin-top:94.85pt;width:20.8pt;height:2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/Fhw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" stroked="f">
                <v:textbox>
                  <w:txbxContent>
                    <w:p w14:paraId="67154C98" w14:textId="77777777" w:rsidR="00B42FEE" w:rsidRPr="001871DD" w:rsidRDefault="00B42FEE" w:rsidP="00B42FE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943490" wp14:editId="68B17D3C">
                <wp:simplePos x="0" y="0"/>
                <wp:positionH relativeFrom="column">
                  <wp:posOffset>7590790</wp:posOffset>
                </wp:positionH>
                <wp:positionV relativeFrom="paragraph">
                  <wp:posOffset>1167130</wp:posOffset>
                </wp:positionV>
                <wp:extent cx="1739900" cy="2282825"/>
                <wp:effectExtent l="12700" t="12065" r="9525" b="1016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28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17ED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Institutional Demand</w:t>
                            </w:r>
                          </w:p>
                          <w:p w14:paraId="055E98CC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918785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Physical Demands</w:t>
                            </w:r>
                          </w:p>
                          <w:p w14:paraId="5ACD7E37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86FF14E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1.3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Unable to cope psychologically with physical demands</w:t>
                            </w:r>
                          </w:p>
                          <w:p w14:paraId="1988F157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Emotional Demands</w:t>
                            </w:r>
                          </w:p>
                          <w:p w14:paraId="359F4C54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B40156C" w14:textId="77777777" w:rsidR="00B42FEE" w:rsidRDefault="00B42FEE" w:rsidP="00B42FEE">
                            <w:pPr>
                              <w:numPr>
                                <w:ilvl w:val="1"/>
                                <w:numId w:val="6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Deterioration in Mood</w:t>
                            </w:r>
                          </w:p>
                          <w:p w14:paraId="2482A116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1.4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Immaturity</w:t>
                            </w:r>
                          </w:p>
                          <w:p w14:paraId="426A7C1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A2779EA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Cultural Demands</w:t>
                            </w:r>
                          </w:p>
                          <w:p w14:paraId="277CCDA4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9E9D8ED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2.1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Loss of freedom</w:t>
                            </w:r>
                          </w:p>
                          <w:p w14:paraId="1B33FFD3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2.2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Failure of expectation</w:t>
                            </w:r>
                          </w:p>
                          <w:p w14:paraId="34EA01B8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2.3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Failure to adapt to culture</w:t>
                            </w:r>
                          </w:p>
                          <w:p w14:paraId="1050AEF0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2.4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Breech of discipline</w:t>
                            </w:r>
                          </w:p>
                          <w:p w14:paraId="0253DE6B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3.3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 xml:space="preserve">Lack of determination </w:t>
                            </w:r>
                          </w:p>
                          <w:p w14:paraId="66886F4F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3.4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Lacking the emotional maturity to cope with the transitional period</w:t>
                            </w:r>
                          </w:p>
                          <w:p w14:paraId="1B230BA3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A821FD8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D0C5AB6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3E00EFA1" w14:textId="77777777" w:rsidR="00B42FEE" w:rsidRPr="00D33541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4F5C276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33213F1" w14:textId="77777777" w:rsidR="00B42FEE" w:rsidRPr="00E05392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333CDAE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56670D8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603BFC6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8E0D657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48B7F0E" w14:textId="77777777" w:rsidR="00B42FEE" w:rsidRPr="004236FC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43490" id="Text Box 207" o:spid="_x0000_s1124" type="#_x0000_t202" style="position:absolute;margin-left:597.7pt;margin-top:91.9pt;width:137pt;height:17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">
                <v:textbox>
                  <w:txbxContent>
                    <w:p w14:paraId="1DEC17ED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Institutional Demand</w:t>
                      </w:r>
                    </w:p>
                    <w:p w14:paraId="055E98CC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1918785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Physical Demands</w:t>
                      </w:r>
                    </w:p>
                    <w:p w14:paraId="5ACD7E37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186FF14E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1.3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Unable to cope psychologically with physical demands</w:t>
                      </w:r>
                    </w:p>
                    <w:p w14:paraId="1988F157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Emotional Demands</w:t>
                      </w:r>
                    </w:p>
                    <w:p w14:paraId="359F4C54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3B40156C" w14:textId="77777777" w:rsidR="00B42FEE" w:rsidRDefault="00B42FEE" w:rsidP="00B42FEE">
                      <w:pPr>
                        <w:numPr>
                          <w:ilvl w:val="1"/>
                          <w:numId w:val="6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Deterioration in Mood</w:t>
                      </w:r>
                    </w:p>
                    <w:p w14:paraId="2482A116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1.4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Immaturity</w:t>
                      </w:r>
                    </w:p>
                    <w:p w14:paraId="426A7C1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0A2779EA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Cultural Demands</w:t>
                      </w:r>
                    </w:p>
                    <w:p w14:paraId="277CCDA4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79E9D8ED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2.1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Loss of freedom</w:t>
                      </w:r>
                    </w:p>
                    <w:p w14:paraId="1B33FFD3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2.2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Failure of expectation</w:t>
                      </w:r>
                    </w:p>
                    <w:p w14:paraId="34EA01B8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2.3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Failure to adapt to culture</w:t>
                      </w:r>
                    </w:p>
                    <w:p w14:paraId="1050AEF0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2.4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Breech of discipline</w:t>
                      </w:r>
                    </w:p>
                    <w:p w14:paraId="0253DE6B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3.3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 xml:space="preserve">Lack of determination </w:t>
                      </w:r>
                    </w:p>
                    <w:p w14:paraId="66886F4F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3.4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Lacking the emotional maturity to cope with the transitional period</w:t>
                      </w:r>
                    </w:p>
                    <w:p w14:paraId="1B230BA3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A821FD8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D0C5AB6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3E00EFA1" w14:textId="77777777" w:rsidR="00B42FEE" w:rsidRPr="00D33541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44F5C276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33213F1" w14:textId="77777777" w:rsidR="00B42FEE" w:rsidRPr="00E05392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333CDAE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56670D8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603BFC6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8E0D657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48B7F0E" w14:textId="77777777" w:rsidR="00B42FEE" w:rsidRPr="004236FC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1E49A0" wp14:editId="30FB6F5E">
                <wp:simplePos x="0" y="0"/>
                <wp:positionH relativeFrom="column">
                  <wp:posOffset>7590790</wp:posOffset>
                </wp:positionH>
                <wp:positionV relativeFrom="paragraph">
                  <wp:posOffset>3698875</wp:posOffset>
                </wp:positionV>
                <wp:extent cx="1739900" cy="1859915"/>
                <wp:effectExtent l="12700" t="10160" r="9525" b="635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9D91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Individual Demand</w:t>
                            </w:r>
                          </w:p>
                          <w:p w14:paraId="022AA5E9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92B9437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Emotional</w:t>
                            </w:r>
                          </w:p>
                          <w:p w14:paraId="57E1E124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0F8706C9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1.2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Homesick</w:t>
                            </w:r>
                          </w:p>
                          <w:p w14:paraId="4A1C054A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003D18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Social</w:t>
                            </w:r>
                          </w:p>
                          <w:p w14:paraId="1D8A2C9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8DD830E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4F9A6FF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1.5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Relationship Failure / problems at home / sick</w:t>
                            </w:r>
                          </w:p>
                          <w:p w14:paraId="38886898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4214E88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1.5a Pregnancy</w:t>
                            </w:r>
                          </w:p>
                          <w:p w14:paraId="6CCEA3E6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1.5b Family Illness</w:t>
                            </w:r>
                          </w:p>
                          <w:p w14:paraId="4E72AF5B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1.5c No support from significant other(s)</w:t>
                            </w:r>
                          </w:p>
                          <w:p w14:paraId="20BE1931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7D92C31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18120E7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1D8143C" w14:textId="77777777" w:rsidR="00B42FEE" w:rsidRPr="00D33541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98D253B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6D9FD69" w14:textId="77777777" w:rsidR="00B42FEE" w:rsidRPr="00E05392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3DB68BA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34DA1A1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43E7349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3AD96A2C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1CAEBBB" w14:textId="77777777" w:rsidR="00B42FEE" w:rsidRPr="004236FC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49A0" id="Text Box 206" o:spid="_x0000_s1125" type="#_x0000_t202" style="position:absolute;margin-left:597.7pt;margin-top:291.25pt;width:137pt;height:14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kPMAIAAF0EAAAOAAAAZHJzL2Uyb0RvYy54bWysVNtu2zAMfR+wfxD0vtjOkjY2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">
                <v:textbox>
                  <w:txbxContent>
                    <w:p w14:paraId="73759D91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Individual Demand</w:t>
                      </w:r>
                    </w:p>
                    <w:p w14:paraId="022AA5E9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392B9437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Emotional</w:t>
                      </w:r>
                    </w:p>
                    <w:p w14:paraId="57E1E124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0F8706C9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1.2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Homesick</w:t>
                      </w:r>
                    </w:p>
                    <w:p w14:paraId="4A1C054A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3003D18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Social</w:t>
                      </w:r>
                    </w:p>
                    <w:p w14:paraId="1D8A2C9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58DD830E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44F9A6FF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1.5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Relationship Failure / problems at home / sick</w:t>
                      </w:r>
                    </w:p>
                    <w:p w14:paraId="38886898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64214E88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1.5a Pregnancy</w:t>
                      </w:r>
                    </w:p>
                    <w:p w14:paraId="6CCEA3E6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1.5b Family Illness</w:t>
                      </w:r>
                    </w:p>
                    <w:p w14:paraId="4E72AF5B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1.5c No support from significant other(s)</w:t>
                      </w:r>
                    </w:p>
                    <w:p w14:paraId="20BE1931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37D92C31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</w:p>
                    <w:p w14:paraId="218120E7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1D8143C" w14:textId="77777777" w:rsidR="00B42FEE" w:rsidRPr="00D33541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098D253B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6D9FD69" w14:textId="77777777" w:rsidR="00B42FEE" w:rsidRPr="00E05392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3DB68BA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34DA1A1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43E7349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3AD96A2C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1CAEBBB" w14:textId="77777777" w:rsidR="00B42FEE" w:rsidRPr="004236FC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EC46E2" wp14:editId="5B682EDB">
                <wp:simplePos x="0" y="0"/>
                <wp:positionH relativeFrom="column">
                  <wp:posOffset>7190105</wp:posOffset>
                </wp:positionH>
                <wp:positionV relativeFrom="paragraph">
                  <wp:posOffset>3995420</wp:posOffset>
                </wp:positionV>
                <wp:extent cx="264160" cy="331470"/>
                <wp:effectExtent l="2540" t="1905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91859" w14:textId="77777777" w:rsidR="00B42FEE" w:rsidRPr="001871DD" w:rsidRDefault="00B42FEE" w:rsidP="00B42FE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46E2" id="Text Box 205" o:spid="_x0000_s1126" type="#_x0000_t202" style="position:absolute;margin-left:566.15pt;margin-top:314.6pt;width:20.8pt;height:2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T3iA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" stroked="f">
                <v:textbox>
                  <w:txbxContent>
                    <w:p w14:paraId="57E91859" w14:textId="77777777" w:rsidR="00B42FEE" w:rsidRPr="001871DD" w:rsidRDefault="00B42FEE" w:rsidP="00B42FE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DA70D5" wp14:editId="45277D16">
                <wp:simplePos x="0" y="0"/>
                <wp:positionH relativeFrom="column">
                  <wp:posOffset>6870700</wp:posOffset>
                </wp:positionH>
                <wp:positionV relativeFrom="paragraph">
                  <wp:posOffset>2885440</wp:posOffset>
                </wp:positionV>
                <wp:extent cx="853440" cy="895985"/>
                <wp:effectExtent l="130810" t="73025" r="0" b="126365"/>
                <wp:wrapNone/>
                <wp:docPr id="20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43075">
                          <a:off x="0" y="0"/>
                          <a:ext cx="853440" cy="895985"/>
                        </a:xfrm>
                        <a:custGeom>
                          <a:avLst/>
                          <a:gdLst>
                            <a:gd name="G0" fmla="+- 12347 0 0"/>
                            <a:gd name="G1" fmla="+- 19705 0 0"/>
                            <a:gd name="G2" fmla="+- 7302 0 0"/>
                            <a:gd name="G3" fmla="*/ 12347 1 2"/>
                            <a:gd name="G4" fmla="+- G3 10800 0"/>
                            <a:gd name="G5" fmla="+- 21600 12347 19705"/>
                            <a:gd name="G6" fmla="+- 19705 7302 0"/>
                            <a:gd name="G7" fmla="*/ G6 1 2"/>
                            <a:gd name="G8" fmla="*/ 19705 2 1"/>
                            <a:gd name="G9" fmla="+- G8 0 21600"/>
                            <a:gd name="G10" fmla="+- G5 0 G4"/>
                            <a:gd name="G11" fmla="+- 12347 0 G4"/>
                            <a:gd name="G12" fmla="*/ G2 G10 G11"/>
                            <a:gd name="T0" fmla="*/ 16974 w 21600"/>
                            <a:gd name="T1" fmla="*/ 0 h 21600"/>
                            <a:gd name="T2" fmla="*/ 12347 w 21600"/>
                            <a:gd name="T3" fmla="*/ 7302 h 21600"/>
                            <a:gd name="T4" fmla="*/ 7302 w 21600"/>
                            <a:gd name="T5" fmla="*/ 12347 h 21600"/>
                            <a:gd name="T6" fmla="*/ 0 w 21600"/>
                            <a:gd name="T7" fmla="*/ 16974 h 21600"/>
                            <a:gd name="T8" fmla="*/ 7302 w 21600"/>
                            <a:gd name="T9" fmla="*/ 21600 h 21600"/>
                            <a:gd name="T10" fmla="*/ 13504 w 21600"/>
                            <a:gd name="T11" fmla="*/ 19705 h 21600"/>
                            <a:gd name="T12" fmla="*/ 19705 w 21600"/>
                            <a:gd name="T13" fmla="*/ 13504 h 21600"/>
                            <a:gd name="T14" fmla="*/ 21600 w 21600"/>
                            <a:gd name="T15" fmla="*/ 7302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6974" y="0"/>
                              </a:moveTo>
                              <a:lnTo>
                                <a:pt x="12347" y="7302"/>
                              </a:lnTo>
                              <a:lnTo>
                                <a:pt x="14242" y="7302"/>
                              </a:lnTo>
                              <a:lnTo>
                                <a:pt x="14242" y="14242"/>
                              </a:lnTo>
                              <a:lnTo>
                                <a:pt x="7302" y="14242"/>
                              </a:lnTo>
                              <a:lnTo>
                                <a:pt x="7302" y="12347"/>
                              </a:lnTo>
                              <a:lnTo>
                                <a:pt x="0" y="16974"/>
                              </a:lnTo>
                              <a:lnTo>
                                <a:pt x="7302" y="21600"/>
                              </a:lnTo>
                              <a:lnTo>
                                <a:pt x="7302" y="19705"/>
                              </a:lnTo>
                              <a:lnTo>
                                <a:pt x="19705" y="19705"/>
                              </a:lnTo>
                              <a:lnTo>
                                <a:pt x="19705" y="7302"/>
                              </a:lnTo>
                              <a:lnTo>
                                <a:pt x="21600" y="7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4B9B" id="Freeform 204" o:spid="_x0000_s1026" style="position:absolute;margin-left:541pt;margin-top:227.2pt;width:67.2pt;height:70.55pt;rotation:900363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" path="m16974,l12347,7302r1895,l14242,14242r-6940,l7302,12347,,16974r7302,4626l7302,19705r12403,l19705,7302r1895,l16974,xe" fillcolor="black" strokecolor="#f2f2f2" strokeweight="3pt">
                <v:stroke joinstyle="miter"/>
                <v:shadow on="t" color="#7f7f7f" opacity=".5" offset="1pt"/>
                <v:path o:connecttype="custom" o:connectlocs="670662,0;487844,302893;288510,512163;0,704095;288510,895985;533558,817379;778566,560157;853440,302893" o:connectangles="270,180,270,180,90,90,0,0" textboxrect="4311,14242,19705,19705"/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F68970" wp14:editId="0B035C5E">
                <wp:simplePos x="0" y="0"/>
                <wp:positionH relativeFrom="column">
                  <wp:posOffset>5007610</wp:posOffset>
                </wp:positionH>
                <wp:positionV relativeFrom="paragraph">
                  <wp:posOffset>1829435</wp:posOffset>
                </wp:positionV>
                <wp:extent cx="1739900" cy="2823210"/>
                <wp:effectExtent l="10795" t="7620" r="11430" b="762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671B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Situational Demand</w:t>
                            </w:r>
                          </w:p>
                          <w:p w14:paraId="12946974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29E372B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Institutional Demands</w:t>
                            </w:r>
                          </w:p>
                          <w:p w14:paraId="6AB75704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69231F6" w14:textId="77777777" w:rsidR="00B42FEE" w:rsidRDefault="00B42FEE" w:rsidP="00B42FEE">
                            <w:pPr>
                              <w:numPr>
                                <w:ilvl w:val="1"/>
                                <w:numId w:val="3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Deterioration in Mood</w:t>
                            </w:r>
                          </w:p>
                          <w:p w14:paraId="0193675D" w14:textId="77777777" w:rsidR="00B42FEE" w:rsidRDefault="00B42FEE" w:rsidP="00B42FEE">
                            <w:pPr>
                              <w:numPr>
                                <w:ilvl w:val="1"/>
                                <w:numId w:val="5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Unable to cope psychologically with physical demands</w:t>
                            </w:r>
                          </w:p>
                          <w:p w14:paraId="0EF108B8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1.4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Immaturity</w:t>
                            </w:r>
                          </w:p>
                          <w:p w14:paraId="4FE83B95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2.1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Loss of freedom</w:t>
                            </w:r>
                          </w:p>
                          <w:p w14:paraId="1B42A613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2.2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Failure of expectation</w:t>
                            </w:r>
                          </w:p>
                          <w:p w14:paraId="66E9E817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2.3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Failure to adapt to culture</w:t>
                            </w:r>
                          </w:p>
                          <w:p w14:paraId="3679953F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2.4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Breech of discipline</w:t>
                            </w:r>
                          </w:p>
                          <w:p w14:paraId="715F5206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3.3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Lack of determination to push through initial cognitive dissonance</w:t>
                            </w:r>
                          </w:p>
                          <w:p w14:paraId="70DA9C99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3.4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Lacking the emotional maturity to cope with the transitional period</w:t>
                            </w:r>
                          </w:p>
                          <w:p w14:paraId="0DB6937E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04510A2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Individual Demands</w:t>
                            </w:r>
                          </w:p>
                          <w:p w14:paraId="649BD1BE" w14:textId="77777777" w:rsidR="00B42FEE" w:rsidRPr="0082651C" w:rsidRDefault="00B42FEE" w:rsidP="00B42FEE">
                            <w:pPr>
                              <w:ind w:left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8CA5D62" w14:textId="77777777" w:rsidR="00B42FEE" w:rsidRDefault="00B42FEE" w:rsidP="00B42FEE">
                            <w:pPr>
                              <w:numPr>
                                <w:ilvl w:val="1"/>
                                <w:numId w:val="3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Homesick</w:t>
                            </w:r>
                          </w:p>
                          <w:p w14:paraId="166D6001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1.5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Relationship Failure / problems at home / sick relative</w:t>
                            </w:r>
                          </w:p>
                          <w:p w14:paraId="7D08D350" w14:textId="77777777" w:rsidR="00B42FEE" w:rsidRDefault="00B42FEE" w:rsidP="00B42FEE">
                            <w:pPr>
                              <w:numPr>
                                <w:ilvl w:val="1"/>
                                <w:numId w:val="4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Contact with Family</w:t>
                            </w:r>
                          </w:p>
                          <w:p w14:paraId="569F92CE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2CFD4A8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3A1E197B" w14:textId="77777777" w:rsidR="00B42FEE" w:rsidRPr="00D33541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FC46577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C7561A5" w14:textId="77777777" w:rsidR="00B42FEE" w:rsidRPr="00E05392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E2FC17E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91EF4B5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639EC035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C40A624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37329AB4" w14:textId="77777777" w:rsidR="00B42FEE" w:rsidRPr="004236FC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68970" id="Text Box 203" o:spid="_x0000_s1127" type="#_x0000_t202" style="position:absolute;margin-left:394.3pt;margin-top:144.05pt;width:137pt;height:22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">
                <v:textbox>
                  <w:txbxContent>
                    <w:p w14:paraId="5F24671B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Situational Demand</w:t>
                      </w:r>
                    </w:p>
                    <w:p w14:paraId="12946974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629E372B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Institutional Demands</w:t>
                      </w:r>
                    </w:p>
                    <w:p w14:paraId="6AB75704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169231F6" w14:textId="77777777" w:rsidR="00B42FEE" w:rsidRDefault="00B42FEE" w:rsidP="00B42FEE">
                      <w:pPr>
                        <w:numPr>
                          <w:ilvl w:val="1"/>
                          <w:numId w:val="3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Deterioration in Mood</w:t>
                      </w:r>
                    </w:p>
                    <w:p w14:paraId="0193675D" w14:textId="77777777" w:rsidR="00B42FEE" w:rsidRDefault="00B42FEE" w:rsidP="00B42FEE">
                      <w:pPr>
                        <w:numPr>
                          <w:ilvl w:val="1"/>
                          <w:numId w:val="5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Unable to cope psychologically with physical demands</w:t>
                      </w:r>
                    </w:p>
                    <w:p w14:paraId="0EF108B8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1.4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Immaturity</w:t>
                      </w:r>
                    </w:p>
                    <w:p w14:paraId="4FE83B95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2.1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Loss of freedom</w:t>
                      </w:r>
                    </w:p>
                    <w:p w14:paraId="1B42A613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2.2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Failure of expectation</w:t>
                      </w:r>
                    </w:p>
                    <w:p w14:paraId="66E9E817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2.3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Failure to adapt to culture</w:t>
                      </w:r>
                    </w:p>
                    <w:p w14:paraId="3679953F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2.4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Breech of discipline</w:t>
                      </w:r>
                    </w:p>
                    <w:p w14:paraId="715F5206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3.3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Lack of determination to push through initial cognitive dissonance</w:t>
                      </w:r>
                    </w:p>
                    <w:p w14:paraId="70DA9C99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3.4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Lacking the emotional maturity to cope with the transitional period</w:t>
                      </w:r>
                    </w:p>
                    <w:p w14:paraId="0DB6937E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304510A2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Individual Demands</w:t>
                      </w:r>
                    </w:p>
                    <w:p w14:paraId="649BD1BE" w14:textId="77777777" w:rsidR="00B42FEE" w:rsidRPr="0082651C" w:rsidRDefault="00B42FEE" w:rsidP="00B42FEE">
                      <w:pPr>
                        <w:ind w:left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48CA5D62" w14:textId="77777777" w:rsidR="00B42FEE" w:rsidRDefault="00B42FEE" w:rsidP="00B42FEE">
                      <w:pPr>
                        <w:numPr>
                          <w:ilvl w:val="1"/>
                          <w:numId w:val="3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Homesick</w:t>
                      </w:r>
                    </w:p>
                    <w:p w14:paraId="166D6001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1.5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Relationship Failure / problems at home / sick relative</w:t>
                      </w:r>
                    </w:p>
                    <w:p w14:paraId="7D08D350" w14:textId="77777777" w:rsidR="00B42FEE" w:rsidRDefault="00B42FEE" w:rsidP="00B42FEE">
                      <w:pPr>
                        <w:numPr>
                          <w:ilvl w:val="1"/>
                          <w:numId w:val="4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Contact with Family</w:t>
                      </w:r>
                    </w:p>
                    <w:p w14:paraId="569F92CE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42CFD4A8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3A1E197B" w14:textId="77777777" w:rsidR="00B42FEE" w:rsidRPr="00D33541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2FC46577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C7561A5" w14:textId="77777777" w:rsidR="00B42FEE" w:rsidRPr="00E05392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E2FC17E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91EF4B5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639EC035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C40A624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37329AB4" w14:textId="77777777" w:rsidR="00B42FEE" w:rsidRPr="004236FC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FB2AFD" wp14:editId="30ACDF2A">
                <wp:simplePos x="0" y="0"/>
                <wp:positionH relativeFrom="column">
                  <wp:posOffset>845185</wp:posOffset>
                </wp:positionH>
                <wp:positionV relativeFrom="paragraph">
                  <wp:posOffset>5465445</wp:posOffset>
                </wp:positionV>
                <wp:extent cx="2736215" cy="500380"/>
                <wp:effectExtent l="20320" t="43180" r="100965" b="46990"/>
                <wp:wrapNone/>
                <wp:docPr id="202" name="Curved Up Arrow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500380"/>
                        </a:xfrm>
                        <a:prstGeom prst="curvedUpArrow">
                          <a:avLst>
                            <a:gd name="adj1" fmla="val 109365"/>
                            <a:gd name="adj2" fmla="val 218731"/>
                            <a:gd name="adj3" fmla="val 3333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7548" id="Curved Up Arrow 202" o:spid="_x0000_s1026" type="#_x0000_t104" style="position:absolute;margin-left:66.55pt;margin-top:430.35pt;width:215.45pt;height:3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" fillcolor="black" strokecolor="#f2f2f2" strokeweight="3pt">
                <v:shadow on="t" color="#7f7f7f" opacity=".5" offset="1pt"/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FA0B06" wp14:editId="7D85CAEE">
                <wp:simplePos x="0" y="0"/>
                <wp:positionH relativeFrom="column">
                  <wp:posOffset>2184400</wp:posOffset>
                </wp:positionH>
                <wp:positionV relativeFrom="paragraph">
                  <wp:posOffset>873125</wp:posOffset>
                </wp:positionV>
                <wp:extent cx="264160" cy="331470"/>
                <wp:effectExtent l="0" t="3810" r="0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FCC44" w14:textId="77777777" w:rsidR="00B42FEE" w:rsidRPr="001871DD" w:rsidRDefault="00B42FEE" w:rsidP="00B42FE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0B06" id="Text Box 201" o:spid="_x0000_s1128" type="#_x0000_t202" style="position:absolute;margin-left:172pt;margin-top:68.75pt;width:20.8pt;height:2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xfiAIAABo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" stroked="f">
                <v:textbox>
                  <w:txbxContent>
                    <w:p w14:paraId="7B7FCC44" w14:textId="77777777" w:rsidR="00B42FEE" w:rsidRPr="001871DD" w:rsidRDefault="00B42FEE" w:rsidP="00B42FE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70014" wp14:editId="3D5ABD3B">
                <wp:simplePos x="0" y="0"/>
                <wp:positionH relativeFrom="column">
                  <wp:posOffset>2591435</wp:posOffset>
                </wp:positionH>
                <wp:positionV relativeFrom="paragraph">
                  <wp:posOffset>819150</wp:posOffset>
                </wp:positionV>
                <wp:extent cx="1739900" cy="4482465"/>
                <wp:effectExtent l="13970" t="6985" r="8255" b="635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48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B372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Thematic Headings with Index</w:t>
                            </w:r>
                          </w:p>
                          <w:p w14:paraId="12DF156D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345B77D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Coping</w:t>
                            </w:r>
                          </w:p>
                          <w:p w14:paraId="749CF56C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4802738" w14:textId="77777777" w:rsidR="00B42FEE" w:rsidRDefault="00B42FEE" w:rsidP="00B42FEE">
                            <w:pPr>
                              <w:numPr>
                                <w:ilvl w:val="1"/>
                                <w:numId w:val="1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Deterioration in Mood</w:t>
                            </w:r>
                          </w:p>
                          <w:p w14:paraId="036D7A45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1.2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Homesick</w:t>
                            </w:r>
                          </w:p>
                          <w:p w14:paraId="19F86443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1.3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Unable to cope psychologically with physical demands</w:t>
                            </w:r>
                          </w:p>
                          <w:p w14:paraId="692B24D8" w14:textId="77777777" w:rsidR="00B42FEE" w:rsidRDefault="00B42FEE" w:rsidP="00B42FEE">
                            <w:pPr>
                              <w:numPr>
                                <w:ilvl w:val="1"/>
                                <w:numId w:val="2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Immaturity</w:t>
                            </w:r>
                          </w:p>
                          <w:p w14:paraId="37316FC0" w14:textId="77777777" w:rsidR="00B42FEE" w:rsidRDefault="00B42FEE" w:rsidP="00B42FEE">
                            <w:pPr>
                              <w:numPr>
                                <w:ilvl w:val="1"/>
                                <w:numId w:val="2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Relationship Failure / problems at home  / sick relative</w:t>
                            </w:r>
                          </w:p>
                          <w:p w14:paraId="7E98E732" w14:textId="77777777" w:rsidR="00B42FEE" w:rsidRDefault="00B42FEE" w:rsidP="00B42FEE">
                            <w:pPr>
                              <w:numPr>
                                <w:ilvl w:val="1"/>
                                <w:numId w:val="2"/>
                              </w:num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Contact with Family</w:t>
                            </w:r>
                          </w:p>
                          <w:p w14:paraId="4AEA702F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EDEA134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Fitting In</w:t>
                            </w:r>
                          </w:p>
                          <w:p w14:paraId="5DDB117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83A10AC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2.1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Loss of freedom</w:t>
                            </w:r>
                          </w:p>
                          <w:p w14:paraId="269E556D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2.2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Failure of expectation</w:t>
                            </w:r>
                          </w:p>
                          <w:p w14:paraId="23400041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2.3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Failure to adapt to culture</w:t>
                            </w:r>
                          </w:p>
                          <w:p w14:paraId="6956864B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2.4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Breech of discipline</w:t>
                            </w:r>
                          </w:p>
                          <w:p w14:paraId="376ACC6E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2.5 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Inappropriate recruitment</w:t>
                            </w:r>
                          </w:p>
                          <w:p w14:paraId="173161FE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C89126E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Transition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194F8E7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B1D81D3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3.1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Psychologically and physically unprepared for transition to service</w:t>
                            </w:r>
                          </w:p>
                          <w:p w14:paraId="560A2F34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3.2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Option to leave made t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o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o easy (National Service Ethos)</w:t>
                            </w:r>
                          </w:p>
                          <w:p w14:paraId="5FC1B687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3.3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Lack of determination to push through initial cognitive dissonance</w:t>
                            </w:r>
                          </w:p>
                          <w:p w14:paraId="258454AD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3.4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Lacking the emotional maturity to cope with the transitional period</w:t>
                            </w:r>
                          </w:p>
                          <w:p w14:paraId="60B13F72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ADBE703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Legitimisation of failure</w:t>
                            </w:r>
                          </w:p>
                          <w:p w14:paraId="313A1577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C5632A0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4.1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Bad behaviour to ensure dismissal</w:t>
                            </w:r>
                          </w:p>
                          <w:p w14:paraId="31E0E70A" w14:textId="77777777" w:rsidR="00B42FEE" w:rsidRPr="0082651C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4.2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Create a demand th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at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necessitates exit from service</w:t>
                            </w:r>
                          </w:p>
                          <w:p w14:paraId="1C0C25FB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919BC44" w14:textId="77777777" w:rsidR="00B42FEE" w:rsidRPr="00D33541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B584B62" w14:textId="77777777" w:rsidR="00B42FEE" w:rsidRDefault="00B42FEE" w:rsidP="00B42FEE">
                            <w:pPr>
                              <w:ind w:left="426" w:hanging="426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55509770" w14:textId="77777777" w:rsidR="00B42FEE" w:rsidRPr="00E05392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FCE7D4E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FA9D619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31878933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37A736C7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4ED548D" w14:textId="77777777" w:rsidR="00B42FEE" w:rsidRPr="004236FC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70014" id="Text Box 200" o:spid="_x0000_s1129" type="#_x0000_t202" style="position:absolute;margin-left:204.05pt;margin-top:64.5pt;width:137pt;height:35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">
                <v:textbox>
                  <w:txbxContent>
                    <w:p w14:paraId="65C6B372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Thematic Headings with Index</w:t>
                      </w:r>
                    </w:p>
                    <w:p w14:paraId="12DF156D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1345B77D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Coping</w:t>
                      </w:r>
                    </w:p>
                    <w:p w14:paraId="749CF56C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44802738" w14:textId="77777777" w:rsidR="00B42FEE" w:rsidRDefault="00B42FEE" w:rsidP="00B42FEE">
                      <w:pPr>
                        <w:numPr>
                          <w:ilvl w:val="1"/>
                          <w:numId w:val="1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Deterioration in Mood</w:t>
                      </w:r>
                    </w:p>
                    <w:p w14:paraId="036D7A45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1.2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Homesick</w:t>
                      </w:r>
                    </w:p>
                    <w:p w14:paraId="19F86443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1.3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Unable to cope psychologically with physical demands</w:t>
                      </w:r>
                    </w:p>
                    <w:p w14:paraId="692B24D8" w14:textId="77777777" w:rsidR="00B42FEE" w:rsidRDefault="00B42FEE" w:rsidP="00B42FEE">
                      <w:pPr>
                        <w:numPr>
                          <w:ilvl w:val="1"/>
                          <w:numId w:val="2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Immaturity</w:t>
                      </w:r>
                    </w:p>
                    <w:p w14:paraId="37316FC0" w14:textId="77777777" w:rsidR="00B42FEE" w:rsidRDefault="00B42FEE" w:rsidP="00B42FEE">
                      <w:pPr>
                        <w:numPr>
                          <w:ilvl w:val="1"/>
                          <w:numId w:val="2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Relationship Failure / problems at home  / sick relative</w:t>
                      </w:r>
                    </w:p>
                    <w:p w14:paraId="7E98E732" w14:textId="77777777" w:rsidR="00B42FEE" w:rsidRDefault="00B42FEE" w:rsidP="00B42FEE">
                      <w:pPr>
                        <w:numPr>
                          <w:ilvl w:val="1"/>
                          <w:numId w:val="2"/>
                        </w:num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Contact with Family</w:t>
                      </w:r>
                    </w:p>
                    <w:p w14:paraId="4AEA702F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1EDEA134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Fitting In</w:t>
                      </w:r>
                    </w:p>
                    <w:p w14:paraId="5DDB117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383A10AC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2.1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Loss of freedom</w:t>
                      </w:r>
                    </w:p>
                    <w:p w14:paraId="269E556D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2.2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Failure of expectation</w:t>
                      </w:r>
                    </w:p>
                    <w:p w14:paraId="23400041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2.3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Failure to adapt to culture</w:t>
                      </w:r>
                    </w:p>
                    <w:p w14:paraId="6956864B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2.4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Breech of discipline</w:t>
                      </w:r>
                    </w:p>
                    <w:p w14:paraId="376ACC6E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2.5 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Inappropriate recruitment</w:t>
                      </w:r>
                    </w:p>
                    <w:p w14:paraId="173161FE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5C89126E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Transition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</w:r>
                    </w:p>
                    <w:p w14:paraId="1194F8E7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1B1D81D3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3.1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Psychologically and physically unprepared for transition to service</w:t>
                      </w:r>
                    </w:p>
                    <w:p w14:paraId="560A2F34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3.2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Option to leave made t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o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o easy (National Service Ethos)</w:t>
                      </w:r>
                    </w:p>
                    <w:p w14:paraId="5FC1B687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3.3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Lack of determination to push through initial cognitive dissonance</w:t>
                      </w:r>
                    </w:p>
                    <w:p w14:paraId="258454AD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3.4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Lacking the emotional maturity to cope with the transitional period</w:t>
                      </w:r>
                    </w:p>
                    <w:p w14:paraId="60B13F72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0ADBE703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Legitimisation of failure</w:t>
                      </w:r>
                    </w:p>
                    <w:p w14:paraId="313A1577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1C5632A0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4.1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Bad behaviour to ensure dismissal</w:t>
                      </w:r>
                    </w:p>
                    <w:p w14:paraId="31E0E70A" w14:textId="77777777" w:rsidR="00B42FEE" w:rsidRPr="0082651C" w:rsidRDefault="00B42FEE" w:rsidP="00B42FEE">
                      <w:pPr>
                        <w:ind w:left="426" w:hanging="426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4.2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ab/>
                        <w:t>Create a demand th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at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 necessitates exit from service</w:t>
                      </w:r>
                    </w:p>
                    <w:p w14:paraId="1C0C25FB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1919BC44" w14:textId="77777777" w:rsidR="00B42FEE" w:rsidRPr="00D33541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0B584B62" w14:textId="77777777" w:rsidR="00B42FEE" w:rsidRDefault="00B42FEE" w:rsidP="00B42FEE">
                      <w:pPr>
                        <w:ind w:left="426" w:hanging="426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55509770" w14:textId="77777777" w:rsidR="00B42FEE" w:rsidRPr="00E05392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FCE7D4E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FA9D619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31878933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37A736C7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4ED548D" w14:textId="77777777" w:rsidR="00B42FEE" w:rsidRPr="004236FC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1A6297" wp14:editId="584512BF">
                <wp:simplePos x="0" y="0"/>
                <wp:positionH relativeFrom="column">
                  <wp:posOffset>-835660</wp:posOffset>
                </wp:positionH>
                <wp:positionV relativeFrom="paragraph">
                  <wp:posOffset>3449955</wp:posOffset>
                </wp:positionV>
                <wp:extent cx="264160" cy="331470"/>
                <wp:effectExtent l="0" t="0" r="0" b="254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85A5F" w14:textId="77777777" w:rsidR="00B42FEE" w:rsidRPr="001871DD" w:rsidRDefault="00B42FEE" w:rsidP="00B42FE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6297" id="Text Box 199" o:spid="_x0000_s1130" type="#_x0000_t202" style="position:absolute;margin-left:-65.8pt;margin-top:271.65pt;width:20.8pt;height:2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" stroked="f">
                <v:textbox>
                  <w:txbxContent>
                    <w:p w14:paraId="5D785A5F" w14:textId="77777777" w:rsidR="00B42FEE" w:rsidRPr="001871DD" w:rsidRDefault="00B42FEE" w:rsidP="00B42FE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ED05B2" wp14:editId="5C007579">
                <wp:simplePos x="0" y="0"/>
                <wp:positionH relativeFrom="column">
                  <wp:posOffset>-571500</wp:posOffset>
                </wp:positionH>
                <wp:positionV relativeFrom="paragraph">
                  <wp:posOffset>3449955</wp:posOffset>
                </wp:positionV>
                <wp:extent cx="2060575" cy="1851660"/>
                <wp:effectExtent l="13335" t="8890" r="12065" b="635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72BF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Emerging Themes</w:t>
                            </w:r>
                          </w:p>
                          <w:p w14:paraId="241CE2A1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32EFAC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1. Transitional period when adapting to new social environment with poor expectation of what military life entailed</w:t>
                            </w:r>
                          </w:p>
                          <w:p w14:paraId="3C57784A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2AE7A1E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2. An inabilit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y to cope with the</w:t>
                            </w: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impact of transition to military life within a closed institution</w:t>
                            </w:r>
                          </w:p>
                          <w:p w14:paraId="7A8F8319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EA54ABF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3. Deterioration in psychological wellbeing and performance of the individual as they begin to acknowledge that they can no lo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nger cope</w:t>
                            </w:r>
                          </w:p>
                          <w:p w14:paraId="56316B1C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0E6F666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4. Legitimisation of failure</w:t>
                            </w:r>
                          </w:p>
                          <w:p w14:paraId="7787901A" w14:textId="77777777" w:rsidR="00B42FEE" w:rsidRDefault="00B42FEE" w:rsidP="00B42FEE">
                            <w:pPr>
                              <w:jc w:val="center"/>
                              <w:rPr>
                                <w:rFonts w:cs="Arial"/>
                                <w:u w:val="single"/>
                              </w:rPr>
                            </w:pPr>
                          </w:p>
                          <w:p w14:paraId="26B0289D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F12C98E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ECB211B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1C1DE73" w14:textId="77777777" w:rsidR="00B42FEE" w:rsidRPr="004236FC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05B2" id="Text Box 198" o:spid="_x0000_s1131" type="#_x0000_t202" style="position:absolute;margin-left:-45pt;margin-top:271.65pt;width:162.25pt;height:14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">
                <v:textbox>
                  <w:txbxContent>
                    <w:p w14:paraId="5D7672BF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Emerging Themes</w:t>
                      </w:r>
                    </w:p>
                    <w:p w14:paraId="241CE2A1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032EFAC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1. Transitional period when adapting to new social environment with poor expectation of what military life entailed</w:t>
                      </w:r>
                    </w:p>
                    <w:p w14:paraId="3C57784A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02AE7A1E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2. An inabilit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y to cope with the</w:t>
                      </w: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 xml:space="preserve"> impact of transition to military life within a closed institution</w:t>
                      </w:r>
                    </w:p>
                    <w:p w14:paraId="7A8F8319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6EA54ABF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3. Deterioration in psychological wellbeing and performance of the individual as they begin to acknowledge that they can no lo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nger cope</w:t>
                      </w:r>
                    </w:p>
                    <w:p w14:paraId="56316B1C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40E6F666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4. Legitimisation of failure</w:t>
                      </w:r>
                    </w:p>
                    <w:p w14:paraId="7787901A" w14:textId="77777777" w:rsidR="00B42FEE" w:rsidRDefault="00B42FEE" w:rsidP="00B42FEE">
                      <w:pPr>
                        <w:jc w:val="center"/>
                        <w:rPr>
                          <w:rFonts w:cs="Arial"/>
                          <w:u w:val="single"/>
                        </w:rPr>
                      </w:pPr>
                    </w:p>
                    <w:p w14:paraId="26B0289D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F12C98E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ECB211B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1C1DE73" w14:textId="77777777" w:rsidR="00B42FEE" w:rsidRPr="004236FC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A78DE2" wp14:editId="6EFAD24B">
                <wp:simplePos x="0" y="0"/>
                <wp:positionH relativeFrom="column">
                  <wp:posOffset>158750</wp:posOffset>
                </wp:positionH>
                <wp:positionV relativeFrom="paragraph">
                  <wp:posOffset>2796540</wp:posOffset>
                </wp:positionV>
                <wp:extent cx="502285" cy="533400"/>
                <wp:effectExtent l="95885" t="22225" r="116205" b="73025"/>
                <wp:wrapNone/>
                <wp:docPr id="196" name="Down Arrow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533400"/>
                        </a:xfrm>
                        <a:prstGeom prst="downArrow">
                          <a:avLst>
                            <a:gd name="adj1" fmla="val 50000"/>
                            <a:gd name="adj2" fmla="val 26549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0472" id="Down Arrow 196" o:spid="_x0000_s1026" type="#_x0000_t67" style="position:absolute;margin-left:12.5pt;margin-top:220.2pt;width:39.5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" fillcolor="black" strokecolor="#f2f2f2" strokeweight="3pt">
                <v:shadow on="t" color="#7f7f7f" opacity=".5" offset="1pt"/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62741E" wp14:editId="070D79E5">
                <wp:simplePos x="0" y="0"/>
                <wp:positionH relativeFrom="column">
                  <wp:posOffset>-835660</wp:posOffset>
                </wp:positionH>
                <wp:positionV relativeFrom="paragraph">
                  <wp:posOffset>873125</wp:posOffset>
                </wp:positionV>
                <wp:extent cx="264160" cy="331470"/>
                <wp:effectExtent l="0" t="381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6E57D" w14:textId="77777777" w:rsidR="00B42FEE" w:rsidRPr="001871DD" w:rsidRDefault="00B42FEE" w:rsidP="00B42FE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741E" id="Text Box 195" o:spid="_x0000_s1132" type="#_x0000_t202" style="position:absolute;margin-left:-65.8pt;margin-top:68.75pt;width:20.8pt;height:2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lciAIAABo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" stroked="f">
                <v:textbox>
                  <w:txbxContent>
                    <w:p w14:paraId="03D6E57D" w14:textId="77777777" w:rsidR="00B42FEE" w:rsidRPr="001871DD" w:rsidRDefault="00B42FEE" w:rsidP="00B42FE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09F53F" wp14:editId="38124E6D">
                <wp:simplePos x="0" y="0"/>
                <wp:positionH relativeFrom="column">
                  <wp:posOffset>-467360</wp:posOffset>
                </wp:positionH>
                <wp:positionV relativeFrom="paragraph">
                  <wp:posOffset>812800</wp:posOffset>
                </wp:positionV>
                <wp:extent cx="1842770" cy="1891665"/>
                <wp:effectExtent l="12700" t="10160" r="11430" b="1270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D957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>Areas of Enquiry</w:t>
                            </w:r>
                          </w:p>
                          <w:p w14:paraId="735AAE54" w14:textId="77777777" w:rsidR="00B42FEE" w:rsidRPr="0082651C" w:rsidRDefault="00B42FEE" w:rsidP="00B42FEE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8DEB08B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Reason for leaving</w:t>
                            </w:r>
                          </w:p>
                          <w:p w14:paraId="1227B13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7C67A67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Psychological impact of failure</w:t>
                            </w:r>
                          </w:p>
                          <w:p w14:paraId="345278B7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AEDE044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Stability of mood related to failure</w:t>
                            </w:r>
                          </w:p>
                          <w:p w14:paraId="72C17E18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40F666B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Expectations of service</w:t>
                            </w:r>
                          </w:p>
                          <w:p w14:paraId="5DD8C88C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0928D1B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Motivators to stay</w:t>
                            </w:r>
                          </w:p>
                          <w:p w14:paraId="713C3460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DB23279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Benefit of close family contact in early training</w:t>
                            </w:r>
                          </w:p>
                          <w:p w14:paraId="28471F81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B905FA5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2651C">
                              <w:rPr>
                                <w:rFonts w:cs="Arial"/>
                                <w:sz w:val="14"/>
                                <w:szCs w:val="14"/>
                              </w:rPr>
                              <w:t>Objective view of causative reasons for failure from training staff</w:t>
                            </w:r>
                          </w:p>
                          <w:p w14:paraId="7CB2173A" w14:textId="77777777" w:rsidR="00B42FEE" w:rsidRPr="0082651C" w:rsidRDefault="00B42FEE" w:rsidP="00B42FEE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732078D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35589340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215CEBA" w14:textId="77777777" w:rsidR="00B42FEE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39A86C32" w14:textId="77777777" w:rsidR="00B42FEE" w:rsidRPr="004236FC" w:rsidRDefault="00B42FEE" w:rsidP="00B42F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F53F" id="Text Box 194" o:spid="_x0000_s1133" type="#_x0000_t202" style="position:absolute;margin-left:-36.8pt;margin-top:64pt;width:145.1pt;height:14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">
                <v:textbox>
                  <w:txbxContent>
                    <w:p w14:paraId="22ECD957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>Areas of Enquiry</w:t>
                      </w:r>
                    </w:p>
                    <w:p w14:paraId="735AAE54" w14:textId="77777777" w:rsidR="00B42FEE" w:rsidRPr="0082651C" w:rsidRDefault="00B42FEE" w:rsidP="00B42FEE">
                      <w:pPr>
                        <w:jc w:val="center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78DEB08B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Reason for leaving</w:t>
                      </w:r>
                    </w:p>
                    <w:p w14:paraId="1227B13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17C67A67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Psychological impact of failure</w:t>
                      </w:r>
                    </w:p>
                    <w:p w14:paraId="345278B7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5AEDE044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Stability of mood related to failure</w:t>
                      </w:r>
                    </w:p>
                    <w:p w14:paraId="72C17E18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040F666B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Expectations of service</w:t>
                      </w:r>
                    </w:p>
                    <w:p w14:paraId="5DD8C88C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60928D1B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Motivators to stay</w:t>
                      </w:r>
                    </w:p>
                    <w:p w14:paraId="713C3460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2DB23279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Benefit of close family contact in early training</w:t>
                      </w:r>
                    </w:p>
                    <w:p w14:paraId="28471F81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4B905FA5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2651C">
                        <w:rPr>
                          <w:rFonts w:cs="Arial"/>
                          <w:sz w:val="14"/>
                          <w:szCs w:val="14"/>
                        </w:rPr>
                        <w:t>Objective view of causative reasons for failure from training staff</w:t>
                      </w:r>
                    </w:p>
                    <w:p w14:paraId="7CB2173A" w14:textId="77777777" w:rsidR="00B42FEE" w:rsidRPr="0082651C" w:rsidRDefault="00B42FEE" w:rsidP="00B42FEE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5732078D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35589340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215CEBA" w14:textId="77777777" w:rsidR="00B42FEE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39A86C32" w14:textId="77777777" w:rsidR="00B42FEE" w:rsidRPr="004236FC" w:rsidRDefault="00B42FEE" w:rsidP="00B42F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576B96" wp14:editId="01C737FB">
                <wp:simplePos x="0" y="0"/>
                <wp:positionH relativeFrom="column">
                  <wp:posOffset>4612640</wp:posOffset>
                </wp:positionH>
                <wp:positionV relativeFrom="paragraph">
                  <wp:posOffset>2279650</wp:posOffset>
                </wp:positionV>
                <wp:extent cx="264160" cy="331470"/>
                <wp:effectExtent l="0" t="635" r="0" b="127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E42B5" w14:textId="77777777" w:rsidR="00B42FEE" w:rsidRPr="001871DD" w:rsidRDefault="00B42FEE" w:rsidP="00B42FE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6B96" id="Text Box 193" o:spid="_x0000_s1134" type="#_x0000_t202" style="position:absolute;margin-left:363.2pt;margin-top:179.5pt;width:20.8pt;height:2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lDhw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" stroked="f">
                <v:textbox>
                  <w:txbxContent>
                    <w:p w14:paraId="241E42B5" w14:textId="77777777" w:rsidR="00B42FEE" w:rsidRPr="001871DD" w:rsidRDefault="00B42FEE" w:rsidP="00B42FE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5FB02ED" w14:textId="77777777" w:rsidR="00020C06" w:rsidRDefault="00020C06">
      <w:bookmarkStart w:id="4" w:name="_GoBack"/>
      <w:bookmarkEnd w:id="4"/>
    </w:p>
    <w:sectPr w:rsidR="00020C06" w:rsidSect="00B42F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61CB"/>
    <w:multiLevelType w:val="multilevel"/>
    <w:tmpl w:val="D62016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2F7F449E"/>
    <w:multiLevelType w:val="multilevel"/>
    <w:tmpl w:val="D62016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2F62755"/>
    <w:multiLevelType w:val="multilevel"/>
    <w:tmpl w:val="D62016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465B6428"/>
    <w:multiLevelType w:val="multilevel"/>
    <w:tmpl w:val="D62016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5D8E4A74"/>
    <w:multiLevelType w:val="multilevel"/>
    <w:tmpl w:val="D62016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E246CE8"/>
    <w:multiLevelType w:val="multilevel"/>
    <w:tmpl w:val="D62016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EE"/>
    <w:rsid w:val="00020C06"/>
    <w:rsid w:val="00A202EA"/>
    <w:rsid w:val="00B4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B173"/>
  <w15:chartTrackingRefBased/>
  <w15:docId w15:val="{EBEB09EA-1F8C-4ABD-98F3-6B3E5E20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FEE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42FEE"/>
    <w:pPr>
      <w:spacing w:after="200"/>
    </w:pPr>
    <w:rPr>
      <w:b/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2663B6-3BD4-4D87-A241-F9A8AC592356}" type="doc">
      <dgm:prSet loTypeId="urn:microsoft.com/office/officeart/2005/8/layout/chevron1" loCatId="process" qsTypeId="urn:microsoft.com/office/officeart/2005/8/quickstyle/simple1#3" qsCatId="simple" csTypeId="urn:microsoft.com/office/officeart/2005/8/colors/accent0_1" csCatId="mainScheme" phldr="1"/>
      <dgm:spPr/>
    </dgm:pt>
    <dgm:pt modelId="{684657C4-CBEB-4AC6-9479-A27376189B71}">
      <dgm:prSet phldrT="[Text]" custT="1"/>
      <dgm:spPr>
        <a:xfrm>
          <a:off x="0" y="0"/>
          <a:ext cx="2035146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Familiarisation</a:t>
          </a:r>
        </a:p>
      </dgm:t>
    </dgm:pt>
    <dgm:pt modelId="{88EDD9E2-32FA-494A-B9C2-674FC2538C8B}" type="parTrans" cxnId="{4D9DADD0-FB09-45DD-91A2-0D152E3AA9D6}">
      <dgm:prSet/>
      <dgm:spPr/>
      <dgm:t>
        <a:bodyPr/>
        <a:lstStyle/>
        <a:p>
          <a:endParaRPr lang="en-GB"/>
        </a:p>
      </dgm:t>
    </dgm:pt>
    <dgm:pt modelId="{1F164454-54AA-465D-A5B5-1EF45E8CE348}" type="sibTrans" cxnId="{4D9DADD0-FB09-45DD-91A2-0D152E3AA9D6}">
      <dgm:prSet/>
      <dgm:spPr/>
      <dgm:t>
        <a:bodyPr/>
        <a:lstStyle/>
        <a:p>
          <a:endParaRPr lang="en-GB"/>
        </a:p>
      </dgm:t>
    </dgm:pt>
    <dgm:pt modelId="{0EC2A32E-A64D-4336-A32A-00C60864CD0D}">
      <dgm:prSet phldrT="[Text]" custT="1"/>
      <dgm:spPr>
        <a:xfrm>
          <a:off x="3051052" y="0"/>
          <a:ext cx="1994225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Thematic Framework </a:t>
          </a:r>
        </a:p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with index</a:t>
          </a:r>
        </a:p>
      </dgm:t>
    </dgm:pt>
    <dgm:pt modelId="{E29D97FB-D2CB-4846-9664-E348F2DD2B87}" type="parTrans" cxnId="{EBB64C4F-1169-4EED-B096-37EBE75BB41A}">
      <dgm:prSet/>
      <dgm:spPr/>
      <dgm:t>
        <a:bodyPr/>
        <a:lstStyle/>
        <a:p>
          <a:endParaRPr lang="en-GB"/>
        </a:p>
      </dgm:t>
    </dgm:pt>
    <dgm:pt modelId="{2AF2E3C0-E364-4FCC-B4F5-AAEADA1B410E}" type="sibTrans" cxnId="{EBB64C4F-1169-4EED-B096-37EBE75BB41A}">
      <dgm:prSet/>
      <dgm:spPr/>
      <dgm:t>
        <a:bodyPr/>
        <a:lstStyle/>
        <a:p>
          <a:endParaRPr lang="en-GB"/>
        </a:p>
      </dgm:t>
    </dgm:pt>
    <dgm:pt modelId="{1FD2C537-5B69-4971-8461-4F19F54595F2}">
      <dgm:prSet phldrT="[Text]" custT="1"/>
      <dgm:spPr>
        <a:xfrm>
          <a:off x="5436008" y="0"/>
          <a:ext cx="2068846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anchor="ctr" anchorCtr="1"/>
        <a:lstStyle/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Charting</a:t>
          </a:r>
        </a:p>
      </dgm:t>
    </dgm:pt>
    <dgm:pt modelId="{66DB131B-A780-45AA-9547-0D37FB197A0E}" type="parTrans" cxnId="{6D18E363-285D-444A-8A40-87903F071255}">
      <dgm:prSet/>
      <dgm:spPr/>
      <dgm:t>
        <a:bodyPr/>
        <a:lstStyle/>
        <a:p>
          <a:endParaRPr lang="en-GB"/>
        </a:p>
      </dgm:t>
    </dgm:pt>
    <dgm:pt modelId="{02E54241-1AA2-46C0-BF29-AD0B50844ED9}" type="sibTrans" cxnId="{6D18E363-285D-444A-8A40-87903F071255}">
      <dgm:prSet/>
      <dgm:spPr/>
      <dgm:t>
        <a:bodyPr/>
        <a:lstStyle/>
        <a:p>
          <a:endParaRPr lang="en-GB"/>
        </a:p>
      </dgm:t>
    </dgm:pt>
    <dgm:pt modelId="{A0DD6A3E-7340-44EC-AA67-8F9B915B6476}">
      <dgm:prSet custT="1"/>
      <dgm:spPr>
        <a:xfrm>
          <a:off x="8188717" y="0"/>
          <a:ext cx="1636562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Mapping</a:t>
          </a:r>
        </a:p>
      </dgm:t>
    </dgm:pt>
    <dgm:pt modelId="{7FE6F012-38AF-4B0D-B8AE-E898D27AF2BD}" type="parTrans" cxnId="{50DF4BFD-31C4-4D75-8FC9-17EA763AADD0}">
      <dgm:prSet/>
      <dgm:spPr/>
      <dgm:t>
        <a:bodyPr/>
        <a:lstStyle/>
        <a:p>
          <a:endParaRPr lang="en-GB"/>
        </a:p>
      </dgm:t>
    </dgm:pt>
    <dgm:pt modelId="{E60A6F26-2173-45AD-9DD5-09665ED482CD}" type="sibTrans" cxnId="{50DF4BFD-31C4-4D75-8FC9-17EA763AADD0}">
      <dgm:prSet/>
      <dgm:spPr/>
      <dgm:t>
        <a:bodyPr/>
        <a:lstStyle/>
        <a:p>
          <a:endParaRPr lang="en-GB"/>
        </a:p>
      </dgm:t>
    </dgm:pt>
    <dgm:pt modelId="{E1A35624-8500-4670-B8D5-11B3B41027D2}" type="pres">
      <dgm:prSet presAssocID="{D12663B6-3BD4-4D87-A241-F9A8AC592356}" presName="Name0" presStyleCnt="0">
        <dgm:presLayoutVars>
          <dgm:dir/>
          <dgm:animLvl val="lvl"/>
          <dgm:resizeHandles val="exact"/>
        </dgm:presLayoutVars>
      </dgm:prSet>
      <dgm:spPr/>
    </dgm:pt>
    <dgm:pt modelId="{8EEB304E-7E3B-4026-88B2-97A5721F23EF}" type="pres">
      <dgm:prSet presAssocID="{684657C4-CBEB-4AC6-9479-A27376189B71}" presName="parTxOnly" presStyleLbl="node1" presStyleIdx="0" presStyleCnt="4" custScaleX="20291" custLinFactX="-21818" custLinFactNeighborX="-100000">
        <dgm:presLayoutVars>
          <dgm:chMax val="0"/>
          <dgm:chPref val="0"/>
          <dgm:bulletEnabled val="1"/>
        </dgm:presLayoutVars>
      </dgm:prSet>
      <dgm:spPr/>
    </dgm:pt>
    <dgm:pt modelId="{344E8C68-7841-4C80-B8DB-BA758365F1EE}" type="pres">
      <dgm:prSet presAssocID="{1F164454-54AA-465D-A5B5-1EF45E8CE348}" presName="parTxOnlySpace" presStyleCnt="0"/>
      <dgm:spPr/>
    </dgm:pt>
    <dgm:pt modelId="{720FA70D-14B4-4581-A885-3E3D8AB29D65}" type="pres">
      <dgm:prSet presAssocID="{0EC2A32E-A64D-4336-A32A-00C60864CD0D}" presName="parTxOnly" presStyleLbl="node1" presStyleIdx="1" presStyleCnt="4" custScaleX="19883" custLinFactNeighborX="-63610">
        <dgm:presLayoutVars>
          <dgm:chMax val="0"/>
          <dgm:chPref val="0"/>
          <dgm:bulletEnabled val="1"/>
        </dgm:presLayoutVars>
      </dgm:prSet>
      <dgm:spPr/>
    </dgm:pt>
    <dgm:pt modelId="{43989536-773A-496C-A2C8-914E0B0518D0}" type="pres">
      <dgm:prSet presAssocID="{2AF2E3C0-E364-4FCC-B4F5-AAEADA1B410E}" presName="parTxOnlySpace" presStyleCnt="0"/>
      <dgm:spPr/>
    </dgm:pt>
    <dgm:pt modelId="{D14937C1-872A-4AC4-A108-8A525592F0A5}" type="pres">
      <dgm:prSet presAssocID="{1FD2C537-5B69-4971-8461-4F19F54595F2}" presName="parTxOnly" presStyleLbl="node1" presStyleIdx="2" presStyleCnt="4" custScaleX="20627" custLinFactNeighborX="75347">
        <dgm:presLayoutVars>
          <dgm:chMax val="0"/>
          <dgm:chPref val="0"/>
          <dgm:bulletEnabled val="1"/>
        </dgm:presLayoutVars>
      </dgm:prSet>
      <dgm:spPr/>
    </dgm:pt>
    <dgm:pt modelId="{9826A989-AADA-4174-B1DE-E3C5B8B37EEF}" type="pres">
      <dgm:prSet presAssocID="{02E54241-1AA2-46C0-BF29-AD0B50844ED9}" presName="parTxOnlySpace" presStyleCnt="0"/>
      <dgm:spPr/>
    </dgm:pt>
    <dgm:pt modelId="{0D496BF5-A88E-4422-8CE3-82F938531827}" type="pres">
      <dgm:prSet presAssocID="{A0DD6A3E-7340-44EC-AA67-8F9B915B6476}" presName="parTxOnly" presStyleLbl="node1" presStyleIdx="3" presStyleCnt="4" custScaleX="16317" custLinFactX="14353" custLinFactNeighborX="100000">
        <dgm:presLayoutVars>
          <dgm:chMax val="0"/>
          <dgm:chPref val="0"/>
          <dgm:bulletEnabled val="1"/>
        </dgm:presLayoutVars>
      </dgm:prSet>
      <dgm:spPr/>
    </dgm:pt>
  </dgm:ptLst>
  <dgm:cxnLst>
    <dgm:cxn modelId="{37C62303-A2D0-4F80-B0CB-6076403D2128}" type="presOf" srcId="{D12663B6-3BD4-4D87-A241-F9A8AC592356}" destId="{E1A35624-8500-4670-B8D5-11B3B41027D2}" srcOrd="0" destOrd="0" presId="urn:microsoft.com/office/officeart/2005/8/layout/chevron1"/>
    <dgm:cxn modelId="{A8B2FE10-0B62-4CC5-BABC-E2FAA578F97B}" type="presOf" srcId="{1FD2C537-5B69-4971-8461-4F19F54595F2}" destId="{D14937C1-872A-4AC4-A108-8A525592F0A5}" srcOrd="0" destOrd="0" presId="urn:microsoft.com/office/officeart/2005/8/layout/chevron1"/>
    <dgm:cxn modelId="{A53E6E2E-23CF-41E1-A904-2A5E62B20830}" type="presOf" srcId="{684657C4-CBEB-4AC6-9479-A27376189B71}" destId="{8EEB304E-7E3B-4026-88B2-97A5721F23EF}" srcOrd="0" destOrd="0" presId="urn:microsoft.com/office/officeart/2005/8/layout/chevron1"/>
    <dgm:cxn modelId="{6D18E363-285D-444A-8A40-87903F071255}" srcId="{D12663B6-3BD4-4D87-A241-F9A8AC592356}" destId="{1FD2C537-5B69-4971-8461-4F19F54595F2}" srcOrd="2" destOrd="0" parTransId="{66DB131B-A780-45AA-9547-0D37FB197A0E}" sibTransId="{02E54241-1AA2-46C0-BF29-AD0B50844ED9}"/>
    <dgm:cxn modelId="{EBB64C4F-1169-4EED-B096-37EBE75BB41A}" srcId="{D12663B6-3BD4-4D87-A241-F9A8AC592356}" destId="{0EC2A32E-A64D-4336-A32A-00C60864CD0D}" srcOrd="1" destOrd="0" parTransId="{E29D97FB-D2CB-4846-9664-E348F2DD2B87}" sibTransId="{2AF2E3C0-E364-4FCC-B4F5-AAEADA1B410E}"/>
    <dgm:cxn modelId="{5846DB85-AF5D-4F30-A6F2-BA3CD1C9228B}" type="presOf" srcId="{A0DD6A3E-7340-44EC-AA67-8F9B915B6476}" destId="{0D496BF5-A88E-4422-8CE3-82F938531827}" srcOrd="0" destOrd="0" presId="urn:microsoft.com/office/officeart/2005/8/layout/chevron1"/>
    <dgm:cxn modelId="{63710DC5-6773-498E-B369-7EFFC04CDB6B}" type="presOf" srcId="{0EC2A32E-A64D-4336-A32A-00C60864CD0D}" destId="{720FA70D-14B4-4581-A885-3E3D8AB29D65}" srcOrd="0" destOrd="0" presId="urn:microsoft.com/office/officeart/2005/8/layout/chevron1"/>
    <dgm:cxn modelId="{4D9DADD0-FB09-45DD-91A2-0D152E3AA9D6}" srcId="{D12663B6-3BD4-4D87-A241-F9A8AC592356}" destId="{684657C4-CBEB-4AC6-9479-A27376189B71}" srcOrd="0" destOrd="0" parTransId="{88EDD9E2-32FA-494A-B9C2-674FC2538C8B}" sibTransId="{1F164454-54AA-465D-A5B5-1EF45E8CE348}"/>
    <dgm:cxn modelId="{50DF4BFD-31C4-4D75-8FC9-17EA763AADD0}" srcId="{D12663B6-3BD4-4D87-A241-F9A8AC592356}" destId="{A0DD6A3E-7340-44EC-AA67-8F9B915B6476}" srcOrd="3" destOrd="0" parTransId="{7FE6F012-38AF-4B0D-B8AE-E898D27AF2BD}" sibTransId="{E60A6F26-2173-45AD-9DD5-09665ED482CD}"/>
    <dgm:cxn modelId="{50F90D7A-6F09-448C-9E5E-4B03886073CF}" type="presParOf" srcId="{E1A35624-8500-4670-B8D5-11B3B41027D2}" destId="{8EEB304E-7E3B-4026-88B2-97A5721F23EF}" srcOrd="0" destOrd="0" presId="urn:microsoft.com/office/officeart/2005/8/layout/chevron1"/>
    <dgm:cxn modelId="{3BFB5FC7-35F4-4158-9BAB-CE059B81331F}" type="presParOf" srcId="{E1A35624-8500-4670-B8D5-11B3B41027D2}" destId="{344E8C68-7841-4C80-B8DB-BA758365F1EE}" srcOrd="1" destOrd="0" presId="urn:microsoft.com/office/officeart/2005/8/layout/chevron1"/>
    <dgm:cxn modelId="{935774F2-6494-4B62-A0B8-3800804583AD}" type="presParOf" srcId="{E1A35624-8500-4670-B8D5-11B3B41027D2}" destId="{720FA70D-14B4-4581-A885-3E3D8AB29D65}" srcOrd="2" destOrd="0" presId="urn:microsoft.com/office/officeart/2005/8/layout/chevron1"/>
    <dgm:cxn modelId="{C8DDE459-1A23-451F-8267-F707370D09FD}" type="presParOf" srcId="{E1A35624-8500-4670-B8D5-11B3B41027D2}" destId="{43989536-773A-496C-A2C8-914E0B0518D0}" srcOrd="3" destOrd="0" presId="urn:microsoft.com/office/officeart/2005/8/layout/chevron1"/>
    <dgm:cxn modelId="{B14A3F31-067D-482B-9DEC-9AE7077AAABB}" type="presParOf" srcId="{E1A35624-8500-4670-B8D5-11B3B41027D2}" destId="{D14937C1-872A-4AC4-A108-8A525592F0A5}" srcOrd="4" destOrd="0" presId="urn:microsoft.com/office/officeart/2005/8/layout/chevron1"/>
    <dgm:cxn modelId="{20028D32-E555-4C0F-A614-A3038C101ED5}" type="presParOf" srcId="{E1A35624-8500-4670-B8D5-11B3B41027D2}" destId="{9826A989-AADA-4174-B1DE-E3C5B8B37EEF}" srcOrd="5" destOrd="0" presId="urn:microsoft.com/office/officeart/2005/8/layout/chevron1"/>
    <dgm:cxn modelId="{DC284A3E-20FD-4055-A911-6030C530D8B6}" type="presParOf" srcId="{E1A35624-8500-4670-B8D5-11B3B41027D2}" destId="{0D496BF5-A88E-4422-8CE3-82F938531827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B8B5DE-0DC3-46BC-8457-B328AFAC8E70}" type="doc">
      <dgm:prSet loTypeId="urn:microsoft.com/office/officeart/2005/8/layout/cycle2" loCatId="cycle" qsTypeId="urn:microsoft.com/office/officeart/2005/8/quickstyle/simple1#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FEA749B-A834-4FEE-860F-D7EDEC83B227}">
      <dgm:prSet phldrT="[Text]"/>
      <dgm:spPr>
        <a:xfrm>
          <a:off x="744294" y="1210781"/>
          <a:ext cx="930980" cy="9309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Charting</a:t>
          </a:r>
        </a:p>
      </dgm:t>
    </dgm:pt>
    <dgm:pt modelId="{61228AF8-51AA-4474-932F-CA187CC6D20E}" type="parTrans" cxnId="{23C362FF-0ABC-417D-B2BF-F49AA34C9B23}">
      <dgm:prSet/>
      <dgm:spPr/>
      <dgm:t>
        <a:bodyPr/>
        <a:lstStyle/>
        <a:p>
          <a:endParaRPr lang="en-US"/>
        </a:p>
      </dgm:t>
    </dgm:pt>
    <dgm:pt modelId="{3C868836-B631-428E-9897-5099663E0B0A}" type="sibTrans" cxnId="{23C362FF-0ABC-417D-B2BF-F49AA34C9B23}">
      <dgm:prSet/>
      <dgm:spPr>
        <a:xfrm rot="18000000">
          <a:off x="1432032" y="920075"/>
          <a:ext cx="247277" cy="31420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F7DB799-3BA4-4346-A24C-F9A1C99793D1}">
      <dgm:prSet phldrT="[Text]"/>
      <dgm:spPr>
        <a:xfrm>
          <a:off x="1443065" y="474"/>
          <a:ext cx="930980" cy="9309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Identifying a Thematic Framework</a:t>
          </a:r>
        </a:p>
      </dgm:t>
    </dgm:pt>
    <dgm:pt modelId="{2B42053F-854A-4F9C-B272-8DD64642D3E5}" type="sibTrans" cxnId="{397D4EBD-711E-4DFF-A636-06C48999A6AA}">
      <dgm:prSet/>
      <dgm:spPr>
        <a:xfrm rot="3600000">
          <a:off x="2130803" y="907954"/>
          <a:ext cx="247277" cy="31420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F3498E6-DB3A-456E-BED1-9D949D471513}" type="parTrans" cxnId="{397D4EBD-711E-4DFF-A636-06C48999A6AA}">
      <dgm:prSet/>
      <dgm:spPr/>
      <dgm:t>
        <a:bodyPr/>
        <a:lstStyle/>
        <a:p>
          <a:endParaRPr lang="en-US"/>
        </a:p>
      </dgm:t>
    </dgm:pt>
    <dgm:pt modelId="{3036262E-EEDE-464C-8309-5592FDCBE244}">
      <dgm:prSet phldrT="[Text]"/>
      <dgm:spPr>
        <a:xfrm>
          <a:off x="2141837" y="1210781"/>
          <a:ext cx="930980" cy="9309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Indexing</a:t>
          </a:r>
        </a:p>
      </dgm:t>
    </dgm:pt>
    <dgm:pt modelId="{11DA7DD6-42E7-448B-B031-73BBCF427943}" type="sibTrans" cxnId="{22EC71DB-5976-4B2D-B81C-DD9B1878450D}">
      <dgm:prSet/>
      <dgm:spPr>
        <a:xfrm rot="10800000">
          <a:off x="1791915" y="1519168"/>
          <a:ext cx="247277" cy="31420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3CD04E2-973A-4031-AD84-161B2154188E}" type="parTrans" cxnId="{22EC71DB-5976-4B2D-B81C-DD9B1878450D}">
      <dgm:prSet/>
      <dgm:spPr/>
      <dgm:t>
        <a:bodyPr/>
        <a:lstStyle/>
        <a:p>
          <a:endParaRPr lang="en-US"/>
        </a:p>
      </dgm:t>
    </dgm:pt>
    <dgm:pt modelId="{6593EC85-2B6F-471F-8A4F-115E51620A09}" type="pres">
      <dgm:prSet presAssocID="{B4B8B5DE-0DC3-46BC-8457-B328AFAC8E70}" presName="cycle" presStyleCnt="0">
        <dgm:presLayoutVars>
          <dgm:dir/>
          <dgm:resizeHandles val="exact"/>
        </dgm:presLayoutVars>
      </dgm:prSet>
      <dgm:spPr/>
    </dgm:pt>
    <dgm:pt modelId="{6D5CB775-E21B-4E92-9C88-D42CDD0882DB}" type="pres">
      <dgm:prSet presAssocID="{1F7DB799-3BA4-4346-A24C-F9A1C99793D1}" presName="node" presStyleLbl="node1" presStyleIdx="0" presStyleCnt="3">
        <dgm:presLayoutVars>
          <dgm:bulletEnabled val="1"/>
        </dgm:presLayoutVars>
      </dgm:prSet>
      <dgm:spPr/>
    </dgm:pt>
    <dgm:pt modelId="{AE335369-6B3C-4016-BFF1-501B4E513D28}" type="pres">
      <dgm:prSet presAssocID="{2B42053F-854A-4F9C-B272-8DD64642D3E5}" presName="sibTrans" presStyleLbl="sibTrans2D1" presStyleIdx="0" presStyleCnt="3"/>
      <dgm:spPr/>
    </dgm:pt>
    <dgm:pt modelId="{FF4250FA-5BC7-4654-AB66-76BA19085925}" type="pres">
      <dgm:prSet presAssocID="{2B42053F-854A-4F9C-B272-8DD64642D3E5}" presName="connectorText" presStyleLbl="sibTrans2D1" presStyleIdx="0" presStyleCnt="3"/>
      <dgm:spPr/>
    </dgm:pt>
    <dgm:pt modelId="{34DE2E61-87E9-456C-B9F8-A57FC65B5D7D}" type="pres">
      <dgm:prSet presAssocID="{3036262E-EEDE-464C-8309-5592FDCBE244}" presName="node" presStyleLbl="node1" presStyleIdx="1" presStyleCnt="3">
        <dgm:presLayoutVars>
          <dgm:bulletEnabled val="1"/>
        </dgm:presLayoutVars>
      </dgm:prSet>
      <dgm:spPr/>
    </dgm:pt>
    <dgm:pt modelId="{0DC7CD36-612B-4004-AD58-7372E9B51FD6}" type="pres">
      <dgm:prSet presAssocID="{11DA7DD6-42E7-448B-B031-73BBCF427943}" presName="sibTrans" presStyleLbl="sibTrans2D1" presStyleIdx="1" presStyleCnt="3"/>
      <dgm:spPr/>
    </dgm:pt>
    <dgm:pt modelId="{E71D4DD6-7984-4877-9CEF-44189A502CB6}" type="pres">
      <dgm:prSet presAssocID="{11DA7DD6-42E7-448B-B031-73BBCF427943}" presName="connectorText" presStyleLbl="sibTrans2D1" presStyleIdx="1" presStyleCnt="3"/>
      <dgm:spPr/>
    </dgm:pt>
    <dgm:pt modelId="{452AC1DC-C648-4176-B35F-18D9B28A722C}" type="pres">
      <dgm:prSet presAssocID="{5FEA749B-A834-4FEE-860F-D7EDEC83B227}" presName="node" presStyleLbl="node1" presStyleIdx="2" presStyleCnt="3">
        <dgm:presLayoutVars>
          <dgm:bulletEnabled val="1"/>
        </dgm:presLayoutVars>
      </dgm:prSet>
      <dgm:spPr/>
    </dgm:pt>
    <dgm:pt modelId="{878EA327-A780-4019-A247-CECD32046A86}" type="pres">
      <dgm:prSet presAssocID="{3C868836-B631-428E-9897-5099663E0B0A}" presName="sibTrans" presStyleLbl="sibTrans2D1" presStyleIdx="2" presStyleCnt="3"/>
      <dgm:spPr/>
    </dgm:pt>
    <dgm:pt modelId="{23EEF8E4-D7BE-42ED-8170-985F9C617596}" type="pres">
      <dgm:prSet presAssocID="{3C868836-B631-428E-9897-5099663E0B0A}" presName="connectorText" presStyleLbl="sibTrans2D1" presStyleIdx="2" presStyleCnt="3"/>
      <dgm:spPr/>
    </dgm:pt>
  </dgm:ptLst>
  <dgm:cxnLst>
    <dgm:cxn modelId="{A4B6870C-B5E2-4730-B84E-27377B54402D}" type="presOf" srcId="{3C868836-B631-428E-9897-5099663E0B0A}" destId="{878EA327-A780-4019-A247-CECD32046A86}" srcOrd="0" destOrd="0" presId="urn:microsoft.com/office/officeart/2005/8/layout/cycle2"/>
    <dgm:cxn modelId="{C794B726-E615-42C4-BAD5-838CF71DF0C3}" type="presOf" srcId="{11DA7DD6-42E7-448B-B031-73BBCF427943}" destId="{0DC7CD36-612B-4004-AD58-7372E9B51FD6}" srcOrd="0" destOrd="0" presId="urn:microsoft.com/office/officeart/2005/8/layout/cycle2"/>
    <dgm:cxn modelId="{06D63766-1048-48CC-87F1-79DB0EDB1292}" type="presOf" srcId="{2B42053F-854A-4F9C-B272-8DD64642D3E5}" destId="{AE335369-6B3C-4016-BFF1-501B4E513D28}" srcOrd="0" destOrd="0" presId="urn:microsoft.com/office/officeart/2005/8/layout/cycle2"/>
    <dgm:cxn modelId="{6CC6C858-FD00-4AFB-A293-169DA8E14FAC}" type="presOf" srcId="{3036262E-EEDE-464C-8309-5592FDCBE244}" destId="{34DE2E61-87E9-456C-B9F8-A57FC65B5D7D}" srcOrd="0" destOrd="0" presId="urn:microsoft.com/office/officeart/2005/8/layout/cycle2"/>
    <dgm:cxn modelId="{71616882-D3D3-498F-ABB0-BE38F722ED21}" type="presOf" srcId="{11DA7DD6-42E7-448B-B031-73BBCF427943}" destId="{E71D4DD6-7984-4877-9CEF-44189A502CB6}" srcOrd="1" destOrd="0" presId="urn:microsoft.com/office/officeart/2005/8/layout/cycle2"/>
    <dgm:cxn modelId="{EE107C88-85B8-4C76-A354-20D01E54BCAD}" type="presOf" srcId="{3C868836-B631-428E-9897-5099663E0B0A}" destId="{23EEF8E4-D7BE-42ED-8170-985F9C617596}" srcOrd="1" destOrd="0" presId="urn:microsoft.com/office/officeart/2005/8/layout/cycle2"/>
    <dgm:cxn modelId="{3937B58C-7C03-4827-86D1-E637B46DC452}" type="presOf" srcId="{2B42053F-854A-4F9C-B272-8DD64642D3E5}" destId="{FF4250FA-5BC7-4654-AB66-76BA19085925}" srcOrd="1" destOrd="0" presId="urn:microsoft.com/office/officeart/2005/8/layout/cycle2"/>
    <dgm:cxn modelId="{3AA7C392-D27B-4492-9458-58209CCB943E}" type="presOf" srcId="{1F7DB799-3BA4-4346-A24C-F9A1C99793D1}" destId="{6D5CB775-E21B-4E92-9C88-D42CDD0882DB}" srcOrd="0" destOrd="0" presId="urn:microsoft.com/office/officeart/2005/8/layout/cycle2"/>
    <dgm:cxn modelId="{397D4EBD-711E-4DFF-A636-06C48999A6AA}" srcId="{B4B8B5DE-0DC3-46BC-8457-B328AFAC8E70}" destId="{1F7DB799-3BA4-4346-A24C-F9A1C99793D1}" srcOrd="0" destOrd="0" parTransId="{DF3498E6-DB3A-456E-BED1-9D949D471513}" sibTransId="{2B42053F-854A-4F9C-B272-8DD64642D3E5}"/>
    <dgm:cxn modelId="{22EC71DB-5976-4B2D-B81C-DD9B1878450D}" srcId="{B4B8B5DE-0DC3-46BC-8457-B328AFAC8E70}" destId="{3036262E-EEDE-464C-8309-5592FDCBE244}" srcOrd="1" destOrd="0" parTransId="{C3CD04E2-973A-4031-AD84-161B2154188E}" sibTransId="{11DA7DD6-42E7-448B-B031-73BBCF427943}"/>
    <dgm:cxn modelId="{7E1C0EE2-B933-4EF1-AE69-4A459F944333}" type="presOf" srcId="{B4B8B5DE-0DC3-46BC-8457-B328AFAC8E70}" destId="{6593EC85-2B6F-471F-8A4F-115E51620A09}" srcOrd="0" destOrd="0" presId="urn:microsoft.com/office/officeart/2005/8/layout/cycle2"/>
    <dgm:cxn modelId="{41D158FC-08E3-4A80-B168-8BE8C83930B9}" type="presOf" srcId="{5FEA749B-A834-4FEE-860F-D7EDEC83B227}" destId="{452AC1DC-C648-4176-B35F-18D9B28A722C}" srcOrd="0" destOrd="0" presId="urn:microsoft.com/office/officeart/2005/8/layout/cycle2"/>
    <dgm:cxn modelId="{23C362FF-0ABC-417D-B2BF-F49AA34C9B23}" srcId="{B4B8B5DE-0DC3-46BC-8457-B328AFAC8E70}" destId="{5FEA749B-A834-4FEE-860F-D7EDEC83B227}" srcOrd="2" destOrd="0" parTransId="{61228AF8-51AA-4474-932F-CA187CC6D20E}" sibTransId="{3C868836-B631-428E-9897-5099663E0B0A}"/>
    <dgm:cxn modelId="{B512A6A2-96A0-4F77-8510-E439BD0375DD}" type="presParOf" srcId="{6593EC85-2B6F-471F-8A4F-115E51620A09}" destId="{6D5CB775-E21B-4E92-9C88-D42CDD0882DB}" srcOrd="0" destOrd="0" presId="urn:microsoft.com/office/officeart/2005/8/layout/cycle2"/>
    <dgm:cxn modelId="{F7B41930-B6A7-4C0A-9735-CADDE2FFA607}" type="presParOf" srcId="{6593EC85-2B6F-471F-8A4F-115E51620A09}" destId="{AE335369-6B3C-4016-BFF1-501B4E513D28}" srcOrd="1" destOrd="0" presId="urn:microsoft.com/office/officeart/2005/8/layout/cycle2"/>
    <dgm:cxn modelId="{8120E7F5-04D4-4DDF-A805-600C4ACCF52B}" type="presParOf" srcId="{AE335369-6B3C-4016-BFF1-501B4E513D28}" destId="{FF4250FA-5BC7-4654-AB66-76BA19085925}" srcOrd="0" destOrd="0" presId="urn:microsoft.com/office/officeart/2005/8/layout/cycle2"/>
    <dgm:cxn modelId="{1166F962-A455-47D4-B23E-8C1E4C19BC00}" type="presParOf" srcId="{6593EC85-2B6F-471F-8A4F-115E51620A09}" destId="{34DE2E61-87E9-456C-B9F8-A57FC65B5D7D}" srcOrd="2" destOrd="0" presId="urn:microsoft.com/office/officeart/2005/8/layout/cycle2"/>
    <dgm:cxn modelId="{A04C0539-F038-4E80-BDBE-8E2653659C44}" type="presParOf" srcId="{6593EC85-2B6F-471F-8A4F-115E51620A09}" destId="{0DC7CD36-612B-4004-AD58-7372E9B51FD6}" srcOrd="3" destOrd="0" presId="urn:microsoft.com/office/officeart/2005/8/layout/cycle2"/>
    <dgm:cxn modelId="{3B3139E6-7B6B-403A-A51B-0873FF0E88AA}" type="presParOf" srcId="{0DC7CD36-612B-4004-AD58-7372E9B51FD6}" destId="{E71D4DD6-7984-4877-9CEF-44189A502CB6}" srcOrd="0" destOrd="0" presId="urn:microsoft.com/office/officeart/2005/8/layout/cycle2"/>
    <dgm:cxn modelId="{DBEE0FAC-445E-44BA-BFCD-EE831AAD04B3}" type="presParOf" srcId="{6593EC85-2B6F-471F-8A4F-115E51620A09}" destId="{452AC1DC-C648-4176-B35F-18D9B28A722C}" srcOrd="4" destOrd="0" presId="urn:microsoft.com/office/officeart/2005/8/layout/cycle2"/>
    <dgm:cxn modelId="{3FFF47EA-E659-4A00-9A28-EB58078D8B2E}" type="presParOf" srcId="{6593EC85-2B6F-471F-8A4F-115E51620A09}" destId="{878EA327-A780-4019-A247-CECD32046A86}" srcOrd="5" destOrd="0" presId="urn:microsoft.com/office/officeart/2005/8/layout/cycle2"/>
    <dgm:cxn modelId="{A00F685E-634D-4C26-A09C-B7C6A8CF12A5}" type="presParOf" srcId="{878EA327-A780-4019-A247-CECD32046A86}" destId="{23EEF8E4-D7BE-42ED-8170-985F9C61759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12663B6-3BD4-4D87-A241-F9A8AC592356}" type="doc">
      <dgm:prSet loTypeId="urn:microsoft.com/office/officeart/2005/8/layout/chevron1" loCatId="process" qsTypeId="urn:microsoft.com/office/officeart/2005/8/quickstyle/simple1#4" qsCatId="simple" csTypeId="urn:microsoft.com/office/officeart/2005/8/colors/accent0_1" csCatId="mainScheme" phldr="1"/>
      <dgm:spPr/>
    </dgm:pt>
    <dgm:pt modelId="{684657C4-CBEB-4AC6-9479-A27376189B71}">
      <dgm:prSet phldrT="[Text]" custT="1"/>
      <dgm:spPr>
        <a:xfrm>
          <a:off x="0" y="0"/>
          <a:ext cx="2035146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Familiarisation</a:t>
          </a:r>
        </a:p>
      </dgm:t>
    </dgm:pt>
    <dgm:pt modelId="{88EDD9E2-32FA-494A-B9C2-674FC2538C8B}" type="parTrans" cxnId="{4D9DADD0-FB09-45DD-91A2-0D152E3AA9D6}">
      <dgm:prSet/>
      <dgm:spPr/>
      <dgm:t>
        <a:bodyPr/>
        <a:lstStyle/>
        <a:p>
          <a:endParaRPr lang="en-GB"/>
        </a:p>
      </dgm:t>
    </dgm:pt>
    <dgm:pt modelId="{1F164454-54AA-465D-A5B5-1EF45E8CE348}" type="sibTrans" cxnId="{4D9DADD0-FB09-45DD-91A2-0D152E3AA9D6}">
      <dgm:prSet/>
      <dgm:spPr/>
      <dgm:t>
        <a:bodyPr/>
        <a:lstStyle/>
        <a:p>
          <a:endParaRPr lang="en-GB"/>
        </a:p>
      </dgm:t>
    </dgm:pt>
    <dgm:pt modelId="{0EC2A32E-A64D-4336-A32A-00C60864CD0D}">
      <dgm:prSet phldrT="[Text]" custT="1"/>
      <dgm:spPr>
        <a:xfrm>
          <a:off x="2968226" y="0"/>
          <a:ext cx="1994225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Thematic Framework </a:t>
          </a:r>
        </a:p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with index</a:t>
          </a:r>
        </a:p>
      </dgm:t>
    </dgm:pt>
    <dgm:pt modelId="{E29D97FB-D2CB-4846-9664-E348F2DD2B87}" type="parTrans" cxnId="{EBB64C4F-1169-4EED-B096-37EBE75BB41A}">
      <dgm:prSet/>
      <dgm:spPr/>
      <dgm:t>
        <a:bodyPr/>
        <a:lstStyle/>
        <a:p>
          <a:endParaRPr lang="en-GB"/>
        </a:p>
      </dgm:t>
    </dgm:pt>
    <dgm:pt modelId="{2AF2E3C0-E364-4FCC-B4F5-AAEADA1B410E}" type="sibTrans" cxnId="{EBB64C4F-1169-4EED-B096-37EBE75BB41A}">
      <dgm:prSet/>
      <dgm:spPr/>
      <dgm:t>
        <a:bodyPr/>
        <a:lstStyle/>
        <a:p>
          <a:endParaRPr lang="en-GB"/>
        </a:p>
      </dgm:t>
    </dgm:pt>
    <dgm:pt modelId="{1FD2C537-5B69-4971-8461-4F19F54595F2}">
      <dgm:prSet phldrT="[Text]" custT="1"/>
      <dgm:spPr>
        <a:xfrm>
          <a:off x="5267457" y="0"/>
          <a:ext cx="2710753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anchor="ctr" anchorCtr="1"/>
        <a:lstStyle/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Charting</a:t>
          </a:r>
        </a:p>
      </dgm:t>
    </dgm:pt>
    <dgm:pt modelId="{66DB131B-A780-45AA-9547-0D37FB197A0E}" type="parTrans" cxnId="{6D18E363-285D-444A-8A40-87903F071255}">
      <dgm:prSet/>
      <dgm:spPr/>
      <dgm:t>
        <a:bodyPr/>
        <a:lstStyle/>
        <a:p>
          <a:endParaRPr lang="en-GB"/>
        </a:p>
      </dgm:t>
    </dgm:pt>
    <dgm:pt modelId="{02E54241-1AA2-46C0-BF29-AD0B50844ED9}" type="sibTrans" cxnId="{6D18E363-285D-444A-8A40-87903F071255}">
      <dgm:prSet/>
      <dgm:spPr/>
      <dgm:t>
        <a:bodyPr/>
        <a:lstStyle/>
        <a:p>
          <a:endParaRPr lang="en-GB"/>
        </a:p>
      </dgm:t>
    </dgm:pt>
    <dgm:pt modelId="{A0DD6A3E-7340-44EC-AA67-8F9B915B6476}">
      <dgm:prSet custT="1"/>
      <dgm:spPr>
        <a:xfrm>
          <a:off x="8403041" y="0"/>
          <a:ext cx="1636562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Mapping</a:t>
          </a:r>
        </a:p>
      </dgm:t>
    </dgm:pt>
    <dgm:pt modelId="{7FE6F012-38AF-4B0D-B8AE-E898D27AF2BD}" type="parTrans" cxnId="{50DF4BFD-31C4-4D75-8FC9-17EA763AADD0}">
      <dgm:prSet/>
      <dgm:spPr/>
      <dgm:t>
        <a:bodyPr/>
        <a:lstStyle/>
        <a:p>
          <a:endParaRPr lang="en-GB"/>
        </a:p>
      </dgm:t>
    </dgm:pt>
    <dgm:pt modelId="{E60A6F26-2173-45AD-9DD5-09665ED482CD}" type="sibTrans" cxnId="{50DF4BFD-31C4-4D75-8FC9-17EA763AADD0}">
      <dgm:prSet/>
      <dgm:spPr/>
      <dgm:t>
        <a:bodyPr/>
        <a:lstStyle/>
        <a:p>
          <a:endParaRPr lang="en-GB"/>
        </a:p>
      </dgm:t>
    </dgm:pt>
    <dgm:pt modelId="{E1A35624-8500-4670-B8D5-11B3B41027D2}" type="pres">
      <dgm:prSet presAssocID="{D12663B6-3BD4-4D87-A241-F9A8AC592356}" presName="Name0" presStyleCnt="0">
        <dgm:presLayoutVars>
          <dgm:dir/>
          <dgm:animLvl val="lvl"/>
          <dgm:resizeHandles val="exact"/>
        </dgm:presLayoutVars>
      </dgm:prSet>
      <dgm:spPr/>
    </dgm:pt>
    <dgm:pt modelId="{8EEB304E-7E3B-4026-88B2-97A5721F23EF}" type="pres">
      <dgm:prSet presAssocID="{684657C4-CBEB-4AC6-9479-A27376189B71}" presName="parTxOnly" presStyleLbl="node1" presStyleIdx="0" presStyleCnt="4" custScaleX="20291" custLinFactX="-21818" custLinFactNeighborX="-100000">
        <dgm:presLayoutVars>
          <dgm:chMax val="0"/>
          <dgm:chPref val="0"/>
          <dgm:bulletEnabled val="1"/>
        </dgm:presLayoutVars>
      </dgm:prSet>
      <dgm:spPr/>
    </dgm:pt>
    <dgm:pt modelId="{344E8C68-7841-4C80-B8DB-BA758365F1EE}" type="pres">
      <dgm:prSet presAssocID="{1F164454-54AA-465D-A5B5-1EF45E8CE348}" presName="parTxOnlySpace" presStyleCnt="0"/>
      <dgm:spPr/>
    </dgm:pt>
    <dgm:pt modelId="{720FA70D-14B4-4581-A885-3E3D8AB29D65}" type="pres">
      <dgm:prSet presAssocID="{0EC2A32E-A64D-4336-A32A-00C60864CD0D}" presName="parTxOnly" presStyleLbl="node1" presStyleIdx="1" presStyleCnt="4" custScaleX="19883" custLinFactNeighborX="-39868">
        <dgm:presLayoutVars>
          <dgm:chMax val="0"/>
          <dgm:chPref val="0"/>
          <dgm:bulletEnabled val="1"/>
        </dgm:presLayoutVars>
      </dgm:prSet>
      <dgm:spPr/>
    </dgm:pt>
    <dgm:pt modelId="{43989536-773A-496C-A2C8-914E0B0518D0}" type="pres">
      <dgm:prSet presAssocID="{2AF2E3C0-E364-4FCC-B4F5-AAEADA1B410E}" presName="parTxOnlySpace" presStyleCnt="0"/>
      <dgm:spPr/>
    </dgm:pt>
    <dgm:pt modelId="{D14937C1-872A-4AC4-A108-8A525592F0A5}" type="pres">
      <dgm:prSet presAssocID="{1FD2C537-5B69-4971-8461-4F19F54595F2}" presName="parTxOnly" presStyleLbl="node1" presStyleIdx="2" presStyleCnt="4" custScaleX="27027" custLinFactNeighborX="90542">
        <dgm:presLayoutVars>
          <dgm:chMax val="0"/>
          <dgm:chPref val="0"/>
          <dgm:bulletEnabled val="1"/>
        </dgm:presLayoutVars>
      </dgm:prSet>
      <dgm:spPr/>
    </dgm:pt>
    <dgm:pt modelId="{9826A989-AADA-4174-B1DE-E3C5B8B37EEF}" type="pres">
      <dgm:prSet presAssocID="{02E54241-1AA2-46C0-BF29-AD0B50844ED9}" presName="parTxOnlySpace" presStyleCnt="0"/>
      <dgm:spPr/>
    </dgm:pt>
    <dgm:pt modelId="{0D496BF5-A88E-4422-8CE3-82F938531827}" type="pres">
      <dgm:prSet presAssocID="{A0DD6A3E-7340-44EC-AA67-8F9B915B6476}" presName="parTxOnly" presStyleLbl="node1" presStyleIdx="3" presStyleCnt="4" custScaleX="16317" custLinFactX="14353" custLinFactNeighborX="100000">
        <dgm:presLayoutVars>
          <dgm:chMax val="0"/>
          <dgm:chPref val="0"/>
          <dgm:bulletEnabled val="1"/>
        </dgm:presLayoutVars>
      </dgm:prSet>
      <dgm:spPr/>
    </dgm:pt>
  </dgm:ptLst>
  <dgm:cxnLst>
    <dgm:cxn modelId="{8BA41900-9BC7-40CF-8D8F-37E0934B6992}" type="presOf" srcId="{A0DD6A3E-7340-44EC-AA67-8F9B915B6476}" destId="{0D496BF5-A88E-4422-8CE3-82F938531827}" srcOrd="0" destOrd="0" presId="urn:microsoft.com/office/officeart/2005/8/layout/chevron1"/>
    <dgm:cxn modelId="{CA93AF14-56C9-4FF4-8ECF-7F4E76C10587}" type="presOf" srcId="{1FD2C537-5B69-4971-8461-4F19F54595F2}" destId="{D14937C1-872A-4AC4-A108-8A525592F0A5}" srcOrd="0" destOrd="0" presId="urn:microsoft.com/office/officeart/2005/8/layout/chevron1"/>
    <dgm:cxn modelId="{2D250C23-2CAE-41FD-922C-4CAF6D8DFE65}" type="presOf" srcId="{684657C4-CBEB-4AC6-9479-A27376189B71}" destId="{8EEB304E-7E3B-4026-88B2-97A5721F23EF}" srcOrd="0" destOrd="0" presId="urn:microsoft.com/office/officeart/2005/8/layout/chevron1"/>
    <dgm:cxn modelId="{437CD862-53F1-4153-8202-0FBAC9FA28D3}" type="presOf" srcId="{0EC2A32E-A64D-4336-A32A-00C60864CD0D}" destId="{720FA70D-14B4-4581-A885-3E3D8AB29D65}" srcOrd="0" destOrd="0" presId="urn:microsoft.com/office/officeart/2005/8/layout/chevron1"/>
    <dgm:cxn modelId="{6D18E363-285D-444A-8A40-87903F071255}" srcId="{D12663B6-3BD4-4D87-A241-F9A8AC592356}" destId="{1FD2C537-5B69-4971-8461-4F19F54595F2}" srcOrd="2" destOrd="0" parTransId="{66DB131B-A780-45AA-9547-0D37FB197A0E}" sibTransId="{02E54241-1AA2-46C0-BF29-AD0B50844ED9}"/>
    <dgm:cxn modelId="{EBB64C4F-1169-4EED-B096-37EBE75BB41A}" srcId="{D12663B6-3BD4-4D87-A241-F9A8AC592356}" destId="{0EC2A32E-A64D-4336-A32A-00C60864CD0D}" srcOrd="1" destOrd="0" parTransId="{E29D97FB-D2CB-4846-9664-E348F2DD2B87}" sibTransId="{2AF2E3C0-E364-4FCC-B4F5-AAEADA1B410E}"/>
    <dgm:cxn modelId="{4D9DADD0-FB09-45DD-91A2-0D152E3AA9D6}" srcId="{D12663B6-3BD4-4D87-A241-F9A8AC592356}" destId="{684657C4-CBEB-4AC6-9479-A27376189B71}" srcOrd="0" destOrd="0" parTransId="{88EDD9E2-32FA-494A-B9C2-674FC2538C8B}" sibTransId="{1F164454-54AA-465D-A5B5-1EF45E8CE348}"/>
    <dgm:cxn modelId="{D44880EB-BB17-424A-8B5F-990C6B1527FD}" type="presOf" srcId="{D12663B6-3BD4-4D87-A241-F9A8AC592356}" destId="{E1A35624-8500-4670-B8D5-11B3B41027D2}" srcOrd="0" destOrd="0" presId="urn:microsoft.com/office/officeart/2005/8/layout/chevron1"/>
    <dgm:cxn modelId="{50DF4BFD-31C4-4D75-8FC9-17EA763AADD0}" srcId="{D12663B6-3BD4-4D87-A241-F9A8AC592356}" destId="{A0DD6A3E-7340-44EC-AA67-8F9B915B6476}" srcOrd="3" destOrd="0" parTransId="{7FE6F012-38AF-4B0D-B8AE-E898D27AF2BD}" sibTransId="{E60A6F26-2173-45AD-9DD5-09665ED482CD}"/>
    <dgm:cxn modelId="{779E56CC-9F3B-4D25-AA1B-18C280C12380}" type="presParOf" srcId="{E1A35624-8500-4670-B8D5-11B3B41027D2}" destId="{8EEB304E-7E3B-4026-88B2-97A5721F23EF}" srcOrd="0" destOrd="0" presId="urn:microsoft.com/office/officeart/2005/8/layout/chevron1"/>
    <dgm:cxn modelId="{9988E3F2-3C02-448E-96EE-1299826B8AA8}" type="presParOf" srcId="{E1A35624-8500-4670-B8D5-11B3B41027D2}" destId="{344E8C68-7841-4C80-B8DB-BA758365F1EE}" srcOrd="1" destOrd="0" presId="urn:microsoft.com/office/officeart/2005/8/layout/chevron1"/>
    <dgm:cxn modelId="{EA58E8FC-DC18-4845-BDC7-B67230AC4CF2}" type="presParOf" srcId="{E1A35624-8500-4670-B8D5-11B3B41027D2}" destId="{720FA70D-14B4-4581-A885-3E3D8AB29D65}" srcOrd="2" destOrd="0" presId="urn:microsoft.com/office/officeart/2005/8/layout/chevron1"/>
    <dgm:cxn modelId="{2AAFA8A1-BD44-4532-B37F-92B6855D5351}" type="presParOf" srcId="{E1A35624-8500-4670-B8D5-11B3B41027D2}" destId="{43989536-773A-496C-A2C8-914E0B0518D0}" srcOrd="3" destOrd="0" presId="urn:microsoft.com/office/officeart/2005/8/layout/chevron1"/>
    <dgm:cxn modelId="{72CFB988-E5E4-40E8-A6BD-7157826F3634}" type="presParOf" srcId="{E1A35624-8500-4670-B8D5-11B3B41027D2}" destId="{D14937C1-872A-4AC4-A108-8A525592F0A5}" srcOrd="4" destOrd="0" presId="urn:microsoft.com/office/officeart/2005/8/layout/chevron1"/>
    <dgm:cxn modelId="{B224A1DF-E006-4195-B8B0-C9FBA2DCA13D}" type="presParOf" srcId="{E1A35624-8500-4670-B8D5-11B3B41027D2}" destId="{9826A989-AADA-4174-B1DE-E3C5B8B37EEF}" srcOrd="5" destOrd="0" presId="urn:microsoft.com/office/officeart/2005/8/layout/chevron1"/>
    <dgm:cxn modelId="{A69999F0-46D2-4BAE-8259-E4EE21AA9DEA}" type="presParOf" srcId="{E1A35624-8500-4670-B8D5-11B3B41027D2}" destId="{0D496BF5-A88E-4422-8CE3-82F938531827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12663B6-3BD4-4D87-A241-F9A8AC592356}" type="doc">
      <dgm:prSet loTypeId="urn:microsoft.com/office/officeart/2005/8/layout/chevron1" loCatId="process" qsTypeId="urn:microsoft.com/office/officeart/2005/8/quickstyle/simple1#6" qsCatId="simple" csTypeId="urn:microsoft.com/office/officeart/2005/8/colors/accent0_1" csCatId="mainScheme" phldr="1"/>
      <dgm:spPr/>
    </dgm:pt>
    <dgm:pt modelId="{684657C4-CBEB-4AC6-9479-A27376189B71}">
      <dgm:prSet phldrT="[Text]" custT="1"/>
      <dgm:spPr>
        <a:xfrm>
          <a:off x="0" y="0"/>
          <a:ext cx="2035146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Familirisation</a:t>
          </a:r>
        </a:p>
      </dgm:t>
    </dgm:pt>
    <dgm:pt modelId="{88EDD9E2-32FA-494A-B9C2-674FC2538C8B}" type="parTrans" cxnId="{4D9DADD0-FB09-45DD-91A2-0D152E3AA9D6}">
      <dgm:prSet/>
      <dgm:spPr/>
      <dgm:t>
        <a:bodyPr/>
        <a:lstStyle/>
        <a:p>
          <a:endParaRPr lang="en-GB"/>
        </a:p>
      </dgm:t>
    </dgm:pt>
    <dgm:pt modelId="{1F164454-54AA-465D-A5B5-1EF45E8CE348}" type="sibTrans" cxnId="{4D9DADD0-FB09-45DD-91A2-0D152E3AA9D6}">
      <dgm:prSet/>
      <dgm:spPr/>
      <dgm:t>
        <a:bodyPr/>
        <a:lstStyle/>
        <a:p>
          <a:endParaRPr lang="en-GB"/>
        </a:p>
      </dgm:t>
    </dgm:pt>
    <dgm:pt modelId="{0EC2A32E-A64D-4336-A32A-00C60864CD0D}">
      <dgm:prSet phldrT="[Text]" custT="1"/>
      <dgm:spPr>
        <a:xfrm>
          <a:off x="3051052" y="0"/>
          <a:ext cx="1994225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Thematic Framework </a:t>
          </a:r>
        </a:p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with index</a:t>
          </a:r>
        </a:p>
      </dgm:t>
    </dgm:pt>
    <dgm:pt modelId="{E29D97FB-D2CB-4846-9664-E348F2DD2B87}" type="parTrans" cxnId="{EBB64C4F-1169-4EED-B096-37EBE75BB41A}">
      <dgm:prSet/>
      <dgm:spPr/>
      <dgm:t>
        <a:bodyPr/>
        <a:lstStyle/>
        <a:p>
          <a:endParaRPr lang="en-GB"/>
        </a:p>
      </dgm:t>
    </dgm:pt>
    <dgm:pt modelId="{2AF2E3C0-E364-4FCC-B4F5-AAEADA1B410E}" type="sibTrans" cxnId="{EBB64C4F-1169-4EED-B096-37EBE75BB41A}">
      <dgm:prSet/>
      <dgm:spPr/>
      <dgm:t>
        <a:bodyPr/>
        <a:lstStyle/>
        <a:p>
          <a:endParaRPr lang="en-GB"/>
        </a:p>
      </dgm:t>
    </dgm:pt>
    <dgm:pt modelId="{1FD2C537-5B69-4971-8461-4F19F54595F2}">
      <dgm:prSet phldrT="[Text]" custT="1"/>
      <dgm:spPr>
        <a:xfrm>
          <a:off x="5436008" y="0"/>
          <a:ext cx="2068846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 anchor="ctr" anchorCtr="1"/>
        <a:lstStyle/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Charting</a:t>
          </a:r>
        </a:p>
      </dgm:t>
    </dgm:pt>
    <dgm:pt modelId="{66DB131B-A780-45AA-9547-0D37FB197A0E}" type="parTrans" cxnId="{6D18E363-285D-444A-8A40-87903F071255}">
      <dgm:prSet/>
      <dgm:spPr/>
      <dgm:t>
        <a:bodyPr/>
        <a:lstStyle/>
        <a:p>
          <a:endParaRPr lang="en-GB"/>
        </a:p>
      </dgm:t>
    </dgm:pt>
    <dgm:pt modelId="{02E54241-1AA2-46C0-BF29-AD0B50844ED9}" type="sibTrans" cxnId="{6D18E363-285D-444A-8A40-87903F071255}">
      <dgm:prSet/>
      <dgm:spPr/>
      <dgm:t>
        <a:bodyPr/>
        <a:lstStyle/>
        <a:p>
          <a:endParaRPr lang="en-GB"/>
        </a:p>
      </dgm:t>
    </dgm:pt>
    <dgm:pt modelId="{A0DD6A3E-7340-44EC-AA67-8F9B915B6476}">
      <dgm:prSet custT="1"/>
      <dgm:spPr>
        <a:xfrm>
          <a:off x="8188717" y="0"/>
          <a:ext cx="1636562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Mapping</a:t>
          </a:r>
        </a:p>
      </dgm:t>
    </dgm:pt>
    <dgm:pt modelId="{7FE6F012-38AF-4B0D-B8AE-E898D27AF2BD}" type="parTrans" cxnId="{50DF4BFD-31C4-4D75-8FC9-17EA763AADD0}">
      <dgm:prSet/>
      <dgm:spPr/>
      <dgm:t>
        <a:bodyPr/>
        <a:lstStyle/>
        <a:p>
          <a:endParaRPr lang="en-GB"/>
        </a:p>
      </dgm:t>
    </dgm:pt>
    <dgm:pt modelId="{E60A6F26-2173-45AD-9DD5-09665ED482CD}" type="sibTrans" cxnId="{50DF4BFD-31C4-4D75-8FC9-17EA763AADD0}">
      <dgm:prSet/>
      <dgm:spPr/>
      <dgm:t>
        <a:bodyPr/>
        <a:lstStyle/>
        <a:p>
          <a:endParaRPr lang="en-GB"/>
        </a:p>
      </dgm:t>
    </dgm:pt>
    <dgm:pt modelId="{E1A35624-8500-4670-B8D5-11B3B41027D2}" type="pres">
      <dgm:prSet presAssocID="{D12663B6-3BD4-4D87-A241-F9A8AC592356}" presName="Name0" presStyleCnt="0">
        <dgm:presLayoutVars>
          <dgm:dir/>
          <dgm:animLvl val="lvl"/>
          <dgm:resizeHandles val="exact"/>
        </dgm:presLayoutVars>
      </dgm:prSet>
      <dgm:spPr/>
    </dgm:pt>
    <dgm:pt modelId="{8EEB304E-7E3B-4026-88B2-97A5721F23EF}" type="pres">
      <dgm:prSet presAssocID="{684657C4-CBEB-4AC6-9479-A27376189B71}" presName="parTxOnly" presStyleLbl="node1" presStyleIdx="0" presStyleCnt="4" custScaleX="20291" custLinFactX="-21818" custLinFactNeighborX="-100000">
        <dgm:presLayoutVars>
          <dgm:chMax val="0"/>
          <dgm:chPref val="0"/>
          <dgm:bulletEnabled val="1"/>
        </dgm:presLayoutVars>
      </dgm:prSet>
      <dgm:spPr/>
    </dgm:pt>
    <dgm:pt modelId="{344E8C68-7841-4C80-B8DB-BA758365F1EE}" type="pres">
      <dgm:prSet presAssocID="{1F164454-54AA-465D-A5B5-1EF45E8CE348}" presName="parTxOnlySpace" presStyleCnt="0"/>
      <dgm:spPr/>
    </dgm:pt>
    <dgm:pt modelId="{720FA70D-14B4-4581-A885-3E3D8AB29D65}" type="pres">
      <dgm:prSet presAssocID="{0EC2A32E-A64D-4336-A32A-00C60864CD0D}" presName="parTxOnly" presStyleLbl="node1" presStyleIdx="1" presStyleCnt="4" custScaleX="19883" custLinFactNeighborX="-63610">
        <dgm:presLayoutVars>
          <dgm:chMax val="0"/>
          <dgm:chPref val="0"/>
          <dgm:bulletEnabled val="1"/>
        </dgm:presLayoutVars>
      </dgm:prSet>
      <dgm:spPr/>
    </dgm:pt>
    <dgm:pt modelId="{43989536-773A-496C-A2C8-914E0B0518D0}" type="pres">
      <dgm:prSet presAssocID="{2AF2E3C0-E364-4FCC-B4F5-AAEADA1B410E}" presName="parTxOnlySpace" presStyleCnt="0"/>
      <dgm:spPr/>
    </dgm:pt>
    <dgm:pt modelId="{D14937C1-872A-4AC4-A108-8A525592F0A5}" type="pres">
      <dgm:prSet presAssocID="{1FD2C537-5B69-4971-8461-4F19F54595F2}" presName="parTxOnly" presStyleLbl="node1" presStyleIdx="2" presStyleCnt="4" custScaleX="20627" custLinFactNeighborX="75347">
        <dgm:presLayoutVars>
          <dgm:chMax val="0"/>
          <dgm:chPref val="0"/>
          <dgm:bulletEnabled val="1"/>
        </dgm:presLayoutVars>
      </dgm:prSet>
      <dgm:spPr/>
    </dgm:pt>
    <dgm:pt modelId="{9826A989-AADA-4174-B1DE-E3C5B8B37EEF}" type="pres">
      <dgm:prSet presAssocID="{02E54241-1AA2-46C0-BF29-AD0B50844ED9}" presName="parTxOnlySpace" presStyleCnt="0"/>
      <dgm:spPr/>
    </dgm:pt>
    <dgm:pt modelId="{0D496BF5-A88E-4422-8CE3-82F938531827}" type="pres">
      <dgm:prSet presAssocID="{A0DD6A3E-7340-44EC-AA67-8F9B915B6476}" presName="parTxOnly" presStyleLbl="node1" presStyleIdx="3" presStyleCnt="4" custScaleX="16317" custLinFactX="14353" custLinFactNeighborX="100000">
        <dgm:presLayoutVars>
          <dgm:chMax val="0"/>
          <dgm:chPref val="0"/>
          <dgm:bulletEnabled val="1"/>
        </dgm:presLayoutVars>
      </dgm:prSet>
      <dgm:spPr/>
    </dgm:pt>
  </dgm:ptLst>
  <dgm:cxnLst>
    <dgm:cxn modelId="{6B30312F-EFE1-4E9F-8DBD-22870766BE5C}" type="presOf" srcId="{D12663B6-3BD4-4D87-A241-F9A8AC592356}" destId="{E1A35624-8500-4670-B8D5-11B3B41027D2}" srcOrd="0" destOrd="0" presId="urn:microsoft.com/office/officeart/2005/8/layout/chevron1"/>
    <dgm:cxn modelId="{6D18E363-285D-444A-8A40-87903F071255}" srcId="{D12663B6-3BD4-4D87-A241-F9A8AC592356}" destId="{1FD2C537-5B69-4971-8461-4F19F54595F2}" srcOrd="2" destOrd="0" parTransId="{66DB131B-A780-45AA-9547-0D37FB197A0E}" sibTransId="{02E54241-1AA2-46C0-BF29-AD0B50844ED9}"/>
    <dgm:cxn modelId="{20A2BE4B-94EA-4AC1-B0F3-AE576B17820E}" type="presOf" srcId="{1FD2C537-5B69-4971-8461-4F19F54595F2}" destId="{D14937C1-872A-4AC4-A108-8A525592F0A5}" srcOrd="0" destOrd="0" presId="urn:microsoft.com/office/officeart/2005/8/layout/chevron1"/>
    <dgm:cxn modelId="{EBB64C4F-1169-4EED-B096-37EBE75BB41A}" srcId="{D12663B6-3BD4-4D87-A241-F9A8AC592356}" destId="{0EC2A32E-A64D-4336-A32A-00C60864CD0D}" srcOrd="1" destOrd="0" parTransId="{E29D97FB-D2CB-4846-9664-E348F2DD2B87}" sibTransId="{2AF2E3C0-E364-4FCC-B4F5-AAEADA1B410E}"/>
    <dgm:cxn modelId="{AC21A071-4ADD-4148-B5F4-2488CDFD839D}" type="presOf" srcId="{A0DD6A3E-7340-44EC-AA67-8F9B915B6476}" destId="{0D496BF5-A88E-4422-8CE3-82F938531827}" srcOrd="0" destOrd="0" presId="urn:microsoft.com/office/officeart/2005/8/layout/chevron1"/>
    <dgm:cxn modelId="{4D9DADD0-FB09-45DD-91A2-0D152E3AA9D6}" srcId="{D12663B6-3BD4-4D87-A241-F9A8AC592356}" destId="{684657C4-CBEB-4AC6-9479-A27376189B71}" srcOrd="0" destOrd="0" parTransId="{88EDD9E2-32FA-494A-B9C2-674FC2538C8B}" sibTransId="{1F164454-54AA-465D-A5B5-1EF45E8CE348}"/>
    <dgm:cxn modelId="{FD08E5DC-F444-4BAB-9DEB-EB1990F73C79}" type="presOf" srcId="{0EC2A32E-A64D-4336-A32A-00C60864CD0D}" destId="{720FA70D-14B4-4581-A885-3E3D8AB29D65}" srcOrd="0" destOrd="0" presId="urn:microsoft.com/office/officeart/2005/8/layout/chevron1"/>
    <dgm:cxn modelId="{647652FA-A3D1-43CF-A12E-02307F286D26}" type="presOf" srcId="{684657C4-CBEB-4AC6-9479-A27376189B71}" destId="{8EEB304E-7E3B-4026-88B2-97A5721F23EF}" srcOrd="0" destOrd="0" presId="urn:microsoft.com/office/officeart/2005/8/layout/chevron1"/>
    <dgm:cxn modelId="{50DF4BFD-31C4-4D75-8FC9-17EA763AADD0}" srcId="{D12663B6-3BD4-4D87-A241-F9A8AC592356}" destId="{A0DD6A3E-7340-44EC-AA67-8F9B915B6476}" srcOrd="3" destOrd="0" parTransId="{7FE6F012-38AF-4B0D-B8AE-E898D27AF2BD}" sibTransId="{E60A6F26-2173-45AD-9DD5-09665ED482CD}"/>
    <dgm:cxn modelId="{D0190FCD-D9A8-4E3B-AA55-8E032E86CAAE}" type="presParOf" srcId="{E1A35624-8500-4670-B8D5-11B3B41027D2}" destId="{8EEB304E-7E3B-4026-88B2-97A5721F23EF}" srcOrd="0" destOrd="0" presId="urn:microsoft.com/office/officeart/2005/8/layout/chevron1"/>
    <dgm:cxn modelId="{9E944849-9E5E-4DF3-914D-C9FD40990036}" type="presParOf" srcId="{E1A35624-8500-4670-B8D5-11B3B41027D2}" destId="{344E8C68-7841-4C80-B8DB-BA758365F1EE}" srcOrd="1" destOrd="0" presId="urn:microsoft.com/office/officeart/2005/8/layout/chevron1"/>
    <dgm:cxn modelId="{296C4F82-84CF-400E-A11E-966055D25E37}" type="presParOf" srcId="{E1A35624-8500-4670-B8D5-11B3B41027D2}" destId="{720FA70D-14B4-4581-A885-3E3D8AB29D65}" srcOrd="2" destOrd="0" presId="urn:microsoft.com/office/officeart/2005/8/layout/chevron1"/>
    <dgm:cxn modelId="{DFA1584C-E8A9-4A94-AAD7-047C5071A56E}" type="presParOf" srcId="{E1A35624-8500-4670-B8D5-11B3B41027D2}" destId="{43989536-773A-496C-A2C8-914E0B0518D0}" srcOrd="3" destOrd="0" presId="urn:microsoft.com/office/officeart/2005/8/layout/chevron1"/>
    <dgm:cxn modelId="{A90A76F6-0732-48F9-904D-8F2A7EBCE094}" type="presParOf" srcId="{E1A35624-8500-4670-B8D5-11B3B41027D2}" destId="{D14937C1-872A-4AC4-A108-8A525592F0A5}" srcOrd="4" destOrd="0" presId="urn:microsoft.com/office/officeart/2005/8/layout/chevron1"/>
    <dgm:cxn modelId="{EB0EAA56-4B5C-4F81-81B5-5865FD5AD568}" type="presParOf" srcId="{E1A35624-8500-4670-B8D5-11B3B41027D2}" destId="{9826A989-AADA-4174-B1DE-E3C5B8B37EEF}" srcOrd="5" destOrd="0" presId="urn:microsoft.com/office/officeart/2005/8/layout/chevron1"/>
    <dgm:cxn modelId="{9F7BF4B4-C5A4-4E3B-88EB-68BE532F4414}" type="presParOf" srcId="{E1A35624-8500-4670-B8D5-11B3B41027D2}" destId="{0D496BF5-A88E-4422-8CE3-82F938531827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EB304E-7E3B-4026-88B2-97A5721F23EF}">
      <dsp:nvSpPr>
        <dsp:cNvPr id="0" name=""/>
        <dsp:cNvSpPr/>
      </dsp:nvSpPr>
      <dsp:spPr>
        <a:xfrm>
          <a:off x="0" y="0"/>
          <a:ext cx="2035146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Familiarisation</a:t>
          </a:r>
        </a:p>
      </dsp:txBody>
      <dsp:txXfrm>
        <a:off x="209487" y="0"/>
        <a:ext cx="1616173" cy="418973"/>
      </dsp:txXfrm>
    </dsp:sp>
    <dsp:sp modelId="{720FA70D-14B4-4581-A885-3E3D8AB29D65}">
      <dsp:nvSpPr>
        <dsp:cNvPr id="0" name=""/>
        <dsp:cNvSpPr/>
      </dsp:nvSpPr>
      <dsp:spPr>
        <a:xfrm>
          <a:off x="3051052" y="0"/>
          <a:ext cx="1994225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Thematic Framework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with index</a:t>
          </a:r>
        </a:p>
      </dsp:txBody>
      <dsp:txXfrm>
        <a:off x="3260539" y="0"/>
        <a:ext cx="1575252" cy="418973"/>
      </dsp:txXfrm>
    </dsp:sp>
    <dsp:sp modelId="{D14937C1-872A-4AC4-A108-8A525592F0A5}">
      <dsp:nvSpPr>
        <dsp:cNvPr id="0" name=""/>
        <dsp:cNvSpPr/>
      </dsp:nvSpPr>
      <dsp:spPr>
        <a:xfrm>
          <a:off x="5436008" y="0"/>
          <a:ext cx="2068846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1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Charting</a:t>
          </a:r>
        </a:p>
      </dsp:txBody>
      <dsp:txXfrm>
        <a:off x="5645495" y="0"/>
        <a:ext cx="1649873" cy="418973"/>
      </dsp:txXfrm>
    </dsp:sp>
    <dsp:sp modelId="{0D496BF5-A88E-4422-8CE3-82F938531827}">
      <dsp:nvSpPr>
        <dsp:cNvPr id="0" name=""/>
        <dsp:cNvSpPr/>
      </dsp:nvSpPr>
      <dsp:spPr>
        <a:xfrm>
          <a:off x="8188717" y="0"/>
          <a:ext cx="1636562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Mapping</a:t>
          </a:r>
        </a:p>
      </dsp:txBody>
      <dsp:txXfrm>
        <a:off x="8398204" y="0"/>
        <a:ext cx="1217589" cy="4189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5CB775-E21B-4E92-9C88-D42CDD0882DB}">
      <dsp:nvSpPr>
        <dsp:cNvPr id="0" name=""/>
        <dsp:cNvSpPr/>
      </dsp:nvSpPr>
      <dsp:spPr>
        <a:xfrm>
          <a:off x="1443065" y="474"/>
          <a:ext cx="930980" cy="9309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Identifying a Thematic Framework</a:t>
          </a:r>
        </a:p>
      </dsp:txBody>
      <dsp:txXfrm>
        <a:off x="1579404" y="136813"/>
        <a:ext cx="658302" cy="658302"/>
      </dsp:txXfrm>
    </dsp:sp>
    <dsp:sp modelId="{AE335369-6B3C-4016-BFF1-501B4E513D28}">
      <dsp:nvSpPr>
        <dsp:cNvPr id="0" name=""/>
        <dsp:cNvSpPr/>
      </dsp:nvSpPr>
      <dsp:spPr>
        <a:xfrm rot="3600000">
          <a:off x="2130803" y="907954"/>
          <a:ext cx="247277" cy="31420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49349" y="938673"/>
        <a:ext cx="173094" cy="188523"/>
      </dsp:txXfrm>
    </dsp:sp>
    <dsp:sp modelId="{34DE2E61-87E9-456C-B9F8-A57FC65B5D7D}">
      <dsp:nvSpPr>
        <dsp:cNvPr id="0" name=""/>
        <dsp:cNvSpPr/>
      </dsp:nvSpPr>
      <dsp:spPr>
        <a:xfrm>
          <a:off x="2141837" y="1210781"/>
          <a:ext cx="930980" cy="9309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Indexing</a:t>
          </a:r>
        </a:p>
      </dsp:txBody>
      <dsp:txXfrm>
        <a:off x="2278176" y="1347120"/>
        <a:ext cx="658302" cy="658302"/>
      </dsp:txXfrm>
    </dsp:sp>
    <dsp:sp modelId="{0DC7CD36-612B-4004-AD58-7372E9B51FD6}">
      <dsp:nvSpPr>
        <dsp:cNvPr id="0" name=""/>
        <dsp:cNvSpPr/>
      </dsp:nvSpPr>
      <dsp:spPr>
        <a:xfrm rot="10800000">
          <a:off x="1791915" y="1519168"/>
          <a:ext cx="247277" cy="31420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866098" y="1582009"/>
        <a:ext cx="173094" cy="188523"/>
      </dsp:txXfrm>
    </dsp:sp>
    <dsp:sp modelId="{452AC1DC-C648-4176-B35F-18D9B28A722C}">
      <dsp:nvSpPr>
        <dsp:cNvPr id="0" name=""/>
        <dsp:cNvSpPr/>
      </dsp:nvSpPr>
      <dsp:spPr>
        <a:xfrm>
          <a:off x="744294" y="1210781"/>
          <a:ext cx="930980" cy="9309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Charting</a:t>
          </a:r>
        </a:p>
      </dsp:txBody>
      <dsp:txXfrm>
        <a:off x="880633" y="1347120"/>
        <a:ext cx="658302" cy="658302"/>
      </dsp:txXfrm>
    </dsp:sp>
    <dsp:sp modelId="{878EA327-A780-4019-A247-CECD32046A86}">
      <dsp:nvSpPr>
        <dsp:cNvPr id="0" name=""/>
        <dsp:cNvSpPr/>
      </dsp:nvSpPr>
      <dsp:spPr>
        <a:xfrm rot="18000000">
          <a:off x="1432032" y="920075"/>
          <a:ext cx="247277" cy="31420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50578" y="1015038"/>
        <a:ext cx="173094" cy="1885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EB304E-7E3B-4026-88B2-97A5721F23EF}">
      <dsp:nvSpPr>
        <dsp:cNvPr id="0" name=""/>
        <dsp:cNvSpPr/>
      </dsp:nvSpPr>
      <dsp:spPr>
        <a:xfrm>
          <a:off x="0" y="0"/>
          <a:ext cx="2035146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Familiarisation</a:t>
          </a:r>
        </a:p>
      </dsp:txBody>
      <dsp:txXfrm>
        <a:off x="209487" y="0"/>
        <a:ext cx="1616173" cy="418973"/>
      </dsp:txXfrm>
    </dsp:sp>
    <dsp:sp modelId="{720FA70D-14B4-4581-A885-3E3D8AB29D65}">
      <dsp:nvSpPr>
        <dsp:cNvPr id="0" name=""/>
        <dsp:cNvSpPr/>
      </dsp:nvSpPr>
      <dsp:spPr>
        <a:xfrm>
          <a:off x="2968226" y="0"/>
          <a:ext cx="1994225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Thematic Framework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with index</a:t>
          </a:r>
        </a:p>
      </dsp:txBody>
      <dsp:txXfrm>
        <a:off x="3177713" y="0"/>
        <a:ext cx="1575252" cy="418973"/>
      </dsp:txXfrm>
    </dsp:sp>
    <dsp:sp modelId="{D14937C1-872A-4AC4-A108-8A525592F0A5}">
      <dsp:nvSpPr>
        <dsp:cNvPr id="0" name=""/>
        <dsp:cNvSpPr/>
      </dsp:nvSpPr>
      <dsp:spPr>
        <a:xfrm>
          <a:off x="5267457" y="0"/>
          <a:ext cx="2710753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1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Charting</a:t>
          </a:r>
        </a:p>
      </dsp:txBody>
      <dsp:txXfrm>
        <a:off x="5476944" y="0"/>
        <a:ext cx="2291780" cy="418973"/>
      </dsp:txXfrm>
    </dsp:sp>
    <dsp:sp modelId="{0D496BF5-A88E-4422-8CE3-82F938531827}">
      <dsp:nvSpPr>
        <dsp:cNvPr id="0" name=""/>
        <dsp:cNvSpPr/>
      </dsp:nvSpPr>
      <dsp:spPr>
        <a:xfrm>
          <a:off x="8403041" y="0"/>
          <a:ext cx="1636562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Mapping</a:t>
          </a:r>
        </a:p>
      </dsp:txBody>
      <dsp:txXfrm>
        <a:off x="8612528" y="0"/>
        <a:ext cx="1217589" cy="41897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EB304E-7E3B-4026-88B2-97A5721F23EF}">
      <dsp:nvSpPr>
        <dsp:cNvPr id="0" name=""/>
        <dsp:cNvSpPr/>
      </dsp:nvSpPr>
      <dsp:spPr>
        <a:xfrm>
          <a:off x="0" y="0"/>
          <a:ext cx="2035146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Familirisation</a:t>
          </a:r>
        </a:p>
      </dsp:txBody>
      <dsp:txXfrm>
        <a:off x="209487" y="0"/>
        <a:ext cx="1616173" cy="418973"/>
      </dsp:txXfrm>
    </dsp:sp>
    <dsp:sp modelId="{720FA70D-14B4-4581-A885-3E3D8AB29D65}">
      <dsp:nvSpPr>
        <dsp:cNvPr id="0" name=""/>
        <dsp:cNvSpPr/>
      </dsp:nvSpPr>
      <dsp:spPr>
        <a:xfrm>
          <a:off x="3051052" y="0"/>
          <a:ext cx="1994225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Thematic Framework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with index</a:t>
          </a:r>
        </a:p>
      </dsp:txBody>
      <dsp:txXfrm>
        <a:off x="3260539" y="0"/>
        <a:ext cx="1575252" cy="418973"/>
      </dsp:txXfrm>
    </dsp:sp>
    <dsp:sp modelId="{D14937C1-872A-4AC4-A108-8A525592F0A5}">
      <dsp:nvSpPr>
        <dsp:cNvPr id="0" name=""/>
        <dsp:cNvSpPr/>
      </dsp:nvSpPr>
      <dsp:spPr>
        <a:xfrm>
          <a:off x="5436008" y="0"/>
          <a:ext cx="2068846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1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Charting</a:t>
          </a:r>
        </a:p>
      </dsp:txBody>
      <dsp:txXfrm>
        <a:off x="5645495" y="0"/>
        <a:ext cx="1649873" cy="418973"/>
      </dsp:txXfrm>
    </dsp:sp>
    <dsp:sp modelId="{0D496BF5-A88E-4422-8CE3-82F938531827}">
      <dsp:nvSpPr>
        <dsp:cNvPr id="0" name=""/>
        <dsp:cNvSpPr/>
      </dsp:nvSpPr>
      <dsp:spPr>
        <a:xfrm>
          <a:off x="8188717" y="0"/>
          <a:ext cx="1636562" cy="418973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Mapping</a:t>
          </a:r>
        </a:p>
      </dsp:txBody>
      <dsp:txXfrm>
        <a:off x="8398204" y="0"/>
        <a:ext cx="1217589" cy="418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3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4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#6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kiernan</dc:creator>
  <cp:keywords/>
  <dc:description/>
  <cp:lastModifiedBy>matthew kiernan</cp:lastModifiedBy>
  <cp:revision>1</cp:revision>
  <dcterms:created xsi:type="dcterms:W3CDTF">2017-05-18T13:24:00Z</dcterms:created>
  <dcterms:modified xsi:type="dcterms:W3CDTF">2017-05-18T13:31:00Z</dcterms:modified>
</cp:coreProperties>
</file>